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DBDD" w14:textId="762F413D" w:rsidR="00542FB4" w:rsidRPr="00542FB4" w:rsidRDefault="00542FB4" w:rsidP="00542FB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bookmarkStart w:id="0" w:name="_GoBack"/>
      <w:bookmarkEnd w:id="0"/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4949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4949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4949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662EA6AB" w14:textId="77777777" w:rsidR="003F4045" w:rsidRDefault="00542FB4" w:rsidP="00542FB4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旭川地区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U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１２部会　</w:t>
      </w:r>
    </w:p>
    <w:p w14:paraId="26BCD1DA" w14:textId="77777777"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少年団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　位</w:t>
      </w:r>
    </w:p>
    <w:p w14:paraId="34CB68F8" w14:textId="77777777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7A86C496" w14:textId="77777777"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旭川地区バスケットボール協会</w:t>
      </w:r>
    </w:p>
    <w:p w14:paraId="1F30AE2C" w14:textId="77777777"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会　長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前　野　和　義</w:t>
      </w:r>
    </w:p>
    <w:p w14:paraId="2996953E" w14:textId="3CF3B0FE"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広報委員会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949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阿　部　博　司</w:t>
      </w:r>
    </w:p>
    <w:p w14:paraId="10E83B66" w14:textId="77777777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83B83A8" w14:textId="77777777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5E36A86F" w14:textId="77777777" w:rsidR="00542FB4" w:rsidRPr="00542FB4" w:rsidRDefault="00542FB4" w:rsidP="00542FB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機関誌「旭川のバスケットボール」購入の申し込みについて</w:t>
      </w:r>
    </w:p>
    <w:p w14:paraId="71E89372" w14:textId="77777777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026D768D" w14:textId="77777777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C69B5B2" w14:textId="72718504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初春の候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皆様にはますますご健勝のこととお喜び申し上げます。</w:t>
      </w:r>
    </w:p>
    <w:p w14:paraId="3E6C4987" w14:textId="674BAE9F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さて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4949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年度もあとわずかとなり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機関誌「旭川のバスケットボール」の発行の時期となりました。</w:t>
      </w:r>
    </w:p>
    <w:p w14:paraId="5B4DA50C" w14:textId="5D76FE6C" w:rsidR="00542FB4" w:rsidRDefault="00542FB4" w:rsidP="00542FB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現在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ミニから一般までの委員が編集作業を進めている所です。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今年度は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</w:t>
      </w:r>
      <w:r w:rsidR="004949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ように販売いたします。</w:t>
      </w:r>
      <w:r w:rsidR="00AF11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ご確認ください。</w:t>
      </w:r>
    </w:p>
    <w:p w14:paraId="390B6E52" w14:textId="77777777" w:rsidR="00CE2180" w:rsidRPr="00542FB4" w:rsidRDefault="00CE2180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1C763830" w14:textId="3CDF5929" w:rsidR="00542FB4" w:rsidRDefault="00542FB4" w:rsidP="004949E3">
      <w:pPr>
        <w:pStyle w:val="a4"/>
        <w:numPr>
          <w:ilvl w:val="0"/>
          <w:numId w:val="3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  <w:r w:rsidRPr="004949E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内容</w:t>
      </w:r>
      <w:r w:rsidR="00CE218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（ミニバスの）</w:t>
      </w:r>
      <w:r w:rsidRPr="004949E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は</w:t>
      </w:r>
      <w:r w:rsidR="003759A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，</w:t>
      </w:r>
      <w:r w:rsidR="004949E3" w:rsidRPr="004949E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R4</w:t>
      </w:r>
      <w:r w:rsidR="004949E3" w:rsidRPr="004949E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年度旭川地区の大会結果と夏全道大会の結果，冬の</w:t>
      </w:r>
      <w:r w:rsidRPr="004949E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全道大会参加チームのページ</w:t>
      </w:r>
      <w:r w:rsidR="004949E3" w:rsidRPr="004949E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，</w:t>
      </w:r>
      <w:r w:rsidR="00CE218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旭川地区の全</w:t>
      </w:r>
      <w:r w:rsidRPr="004949E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チーム</w:t>
      </w:r>
      <w:r w:rsidR="00CE218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の</w:t>
      </w:r>
      <w:r w:rsidRPr="004949E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紹介</w:t>
      </w:r>
      <w:r w:rsidR="004949E3" w:rsidRPr="004949E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です。</w:t>
      </w:r>
    </w:p>
    <w:p w14:paraId="5F6C49B1" w14:textId="77777777" w:rsidR="00CE2180" w:rsidRPr="004949E3" w:rsidRDefault="00CE2180" w:rsidP="00CE2180">
      <w:pPr>
        <w:pStyle w:val="a4"/>
        <w:overflowPunct w:val="0"/>
        <w:ind w:leftChars="0" w:left="48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</w:p>
    <w:p w14:paraId="31E98181" w14:textId="5853F64C" w:rsidR="004949E3" w:rsidRDefault="004949E3" w:rsidP="004949E3">
      <w:pPr>
        <w:pStyle w:val="a4"/>
        <w:numPr>
          <w:ilvl w:val="0"/>
          <w:numId w:val="3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  <w:r w:rsidRPr="004949E3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 w:color="000000"/>
        </w:rPr>
        <w:t>1</w:t>
      </w:r>
      <w:r w:rsidRPr="004949E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冊</w:t>
      </w:r>
      <w:r w:rsidRPr="004949E3">
        <w:rPr>
          <w:rFonts w:ascii="Times New Roman" w:eastAsia="ＭＳ 明朝" w:hAnsi="Times New Roman" w:cs="Times New Roman" w:hint="eastAsia"/>
          <w:b/>
          <w:bCs/>
          <w:color w:val="000000"/>
          <w:kern w:val="0"/>
          <w:szCs w:val="21"/>
          <w:u w:val="single" w:color="000000"/>
        </w:rPr>
        <w:t>１０００</w:t>
      </w:r>
      <w:r w:rsidRPr="004949E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円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です。</w:t>
      </w:r>
    </w:p>
    <w:p w14:paraId="281CAA23" w14:textId="77777777" w:rsidR="00CE2180" w:rsidRPr="00CE2180" w:rsidRDefault="00CE2180" w:rsidP="00CE218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</w:p>
    <w:p w14:paraId="448346D4" w14:textId="3AAE7B85" w:rsidR="004949E3" w:rsidRPr="00CE2180" w:rsidRDefault="004949E3" w:rsidP="003759A6">
      <w:pPr>
        <w:pStyle w:val="a4"/>
        <w:numPr>
          <w:ilvl w:val="0"/>
          <w:numId w:val="3"/>
        </w:numPr>
        <w:overflowPunct w:val="0"/>
        <w:ind w:leftChars="0"/>
        <w:textAlignment w:val="baseline"/>
        <w:rPr>
          <w:rFonts w:ascii="ＭＳ 明朝" w:eastAsia="ＭＳ 明朝" w:hAnsi="ＭＳ 明朝" w:cs="ＭＳ 明朝"/>
          <w:b/>
          <w:bCs/>
          <w:kern w:val="0"/>
          <w:szCs w:val="21"/>
          <w:u w:val="single" w:color="000000"/>
        </w:rPr>
      </w:pPr>
      <w:r w:rsidRPr="00CE2180">
        <w:rPr>
          <w:rFonts w:ascii="ＭＳ 明朝" w:eastAsia="ＭＳ 明朝" w:hAnsi="ＭＳ 明朝" w:cs="Open Sans"/>
          <w:b/>
          <w:bCs/>
        </w:rPr>
        <w:t>代金の振り込み先はこちらへ</w:t>
      </w:r>
      <w:r w:rsidR="003759A6" w:rsidRPr="00CE2180">
        <w:rPr>
          <w:rFonts w:ascii="ＭＳ 明朝" w:eastAsia="ＭＳ 明朝" w:hAnsi="ＭＳ 明朝" w:cs="Open Sans" w:hint="eastAsia"/>
          <w:b/>
          <w:bCs/>
        </w:rPr>
        <w:t>（</w:t>
      </w:r>
      <w:r w:rsidR="003759A6" w:rsidRPr="00CE2180">
        <w:rPr>
          <w:rFonts w:ascii="ＭＳ 明朝" w:eastAsia="ＭＳ 明朝" w:hAnsi="ＭＳ 明朝" w:cs="Open Sans"/>
          <w:b/>
          <w:bCs/>
        </w:rPr>
        <w:t>２月中を目処に</w:t>
      </w:r>
      <w:r w:rsidR="003759A6" w:rsidRPr="00CE2180">
        <w:rPr>
          <w:rFonts w:ascii="ＭＳ 明朝" w:eastAsia="ＭＳ 明朝" w:hAnsi="ＭＳ 明朝" w:cs="Open Sans" w:hint="eastAsia"/>
          <w:b/>
          <w:bCs/>
        </w:rPr>
        <w:t>）</w:t>
      </w:r>
      <w:r w:rsidRPr="00CE2180">
        <w:rPr>
          <w:rFonts w:ascii="ＭＳ 明朝" w:eastAsia="ＭＳ 明朝" w:hAnsi="ＭＳ 明朝" w:cs="Open Sans"/>
          <w:b/>
          <w:bCs/>
        </w:rPr>
        <w:t>お願いします。</w:t>
      </w:r>
      <w:r w:rsidRPr="00CE2180">
        <w:rPr>
          <w:rFonts w:ascii="ＭＳ 明朝" w:eastAsia="ＭＳ 明朝" w:hAnsi="ＭＳ 明朝" w:cs="Open Sans"/>
          <w:b/>
          <w:bCs/>
        </w:rPr>
        <w:br/>
        <w:t>口座番号　０２８００－１－１９０９</w:t>
      </w:r>
      <w:r w:rsidRPr="00CE2180">
        <w:rPr>
          <w:rFonts w:ascii="ＭＳ 明朝" w:eastAsia="ＭＳ 明朝" w:hAnsi="ＭＳ 明朝" w:cs="Open Sans"/>
          <w:b/>
          <w:bCs/>
        </w:rPr>
        <w:br/>
        <w:t>加入者名　旭川地区バスケットボール協会広報委員会</w:t>
      </w:r>
      <w:r w:rsidRPr="00CE2180">
        <w:rPr>
          <w:rFonts w:ascii="ＭＳ 明朝" w:eastAsia="ＭＳ 明朝" w:hAnsi="ＭＳ 明朝" w:cs="Open Sans"/>
          <w:b/>
          <w:bCs/>
        </w:rPr>
        <w:br/>
        <w:t>（振込手数料は，チームで負担をお願いします）</w:t>
      </w:r>
    </w:p>
    <w:p w14:paraId="50EC8654" w14:textId="77777777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1CEA30A4" w14:textId="40D4DA81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542FB4"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申し込み冊数</w:t>
      </w:r>
      <w:r w:rsidR="00AF11E8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と受け取り方法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を把握したいため</w:t>
      </w:r>
      <w:r w:rsidR="003759A6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，</w:t>
      </w:r>
      <w:r w:rsidR="00C87877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次ページ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の申し込み</w:t>
      </w:r>
      <w:r w:rsidR="003F4045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フォーム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に記入の上</w:t>
      </w:r>
      <w:r w:rsidR="003759A6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Cs w:val="21"/>
        </w:rPr>
        <w:t>，</w:t>
      </w:r>
      <w:r w:rsidRPr="00127C54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Cs w:val="21"/>
          <w:shd w:val="pct15" w:color="auto" w:fill="FFFFFF"/>
        </w:rPr>
        <w:t>メールにて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ご連絡ください。</w:t>
      </w:r>
    </w:p>
    <w:p w14:paraId="5F58BB2C" w14:textId="6D2E1D09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ご多用の折り大変恐縮ですが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3759A6" w:rsidRPr="00CE218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dotted"/>
        </w:rPr>
        <w:t>２</w:t>
      </w:r>
      <w:r w:rsidRPr="00CE218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dotted"/>
        </w:rPr>
        <w:t>月</w:t>
      </w:r>
      <w:r w:rsidR="003759A6" w:rsidRPr="00CE218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dotted"/>
        </w:rPr>
        <w:t>９</w:t>
      </w:r>
      <w:r w:rsidRPr="00CE218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dotted"/>
        </w:rPr>
        <w:t>日（</w:t>
      </w:r>
      <w:r w:rsidR="003759A6" w:rsidRPr="00CE218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dotted"/>
        </w:rPr>
        <w:t>木</w:t>
      </w:r>
      <w:r w:rsidRPr="00CE218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dotted"/>
        </w:rPr>
        <w:t>）まで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にお知らせ下さい。</w:t>
      </w:r>
    </w:p>
    <w:p w14:paraId="6A117EA5" w14:textId="77777777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C345CDA" w14:textId="77777777" w:rsidR="00542FB4" w:rsidRPr="00542FB4" w:rsidRDefault="00542FB4" w:rsidP="00AF11E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b/>
          <w:bCs/>
          <w:color w:val="FF0000"/>
          <w:spacing w:val="10"/>
          <w:kern w:val="0"/>
          <w:sz w:val="36"/>
          <w:szCs w:val="36"/>
        </w:rPr>
        <w:t>「旭川のバスケットボール」１冊</w:t>
      </w:r>
      <w:r w:rsidR="003F4045">
        <w:rPr>
          <w:rFonts w:ascii="Times New Roman" w:eastAsia="ＭＳ 明朝" w:hAnsi="Times New Roman" w:cs="ＭＳ 明朝" w:hint="eastAsia"/>
          <w:b/>
          <w:bCs/>
          <w:color w:val="FF0000"/>
          <w:spacing w:val="10"/>
          <w:kern w:val="0"/>
          <w:sz w:val="36"/>
          <w:szCs w:val="36"/>
        </w:rPr>
        <w:t>１０００</w:t>
      </w:r>
      <w:r w:rsidRPr="00542FB4">
        <w:rPr>
          <w:rFonts w:ascii="Times New Roman" w:eastAsia="ＭＳ 明朝" w:hAnsi="Times New Roman" w:cs="ＭＳ 明朝" w:hint="eastAsia"/>
          <w:b/>
          <w:bCs/>
          <w:color w:val="FF0000"/>
          <w:spacing w:val="10"/>
          <w:kern w:val="0"/>
          <w:sz w:val="36"/>
          <w:szCs w:val="36"/>
        </w:rPr>
        <w:t>円</w:t>
      </w:r>
    </w:p>
    <w:p w14:paraId="3FDAFA07" w14:textId="77777777" w:rsidR="00542FB4" w:rsidRDefault="00542FB4" w:rsidP="00542FB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EB6A86C" w14:textId="429A9588" w:rsidR="00542FB4" w:rsidRDefault="00542FB4" w:rsidP="00127C54">
      <w:pPr>
        <w:overflowPunct w:val="0"/>
        <w:ind w:firstLineChars="100" w:firstLine="23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機関誌の完成予定については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月上旬をめざしておりますが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若干ずれ込むこともあります。完成しましたら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ホームページにてお知らせいたします。</w:t>
      </w:r>
    </w:p>
    <w:p w14:paraId="506814D2" w14:textId="77777777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43F3911C" w14:textId="77777777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〈申込先〉</w:t>
      </w:r>
    </w:p>
    <w:p w14:paraId="7212AA52" w14:textId="0A0CE3F8"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旭川地区バスケットボール協会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U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１２部会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広報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委員長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阿　部　博　司</w:t>
      </w:r>
    </w:p>
    <w:p w14:paraId="6372F4CF" w14:textId="7310A9DE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127C5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電話　　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０９０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１６４１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４６０５</w:t>
      </w:r>
    </w:p>
    <w:p w14:paraId="4C2688A8" w14:textId="5359ECE1" w:rsidR="00C87877" w:rsidRPr="00B94A6C" w:rsidRDefault="00F27E3C" w:rsidP="00C87877">
      <w:pPr>
        <w:overflowPunct w:val="0"/>
        <w:ind w:firstLineChars="100" w:firstLine="368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32"/>
          <w:szCs w:val="32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32"/>
          <w:szCs w:val="32"/>
        </w:rPr>
        <w:t>下記の</w:t>
      </w:r>
      <w:r w:rsidR="00C87877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32"/>
          <w:szCs w:val="32"/>
        </w:rPr>
        <w:t>メールアドレス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32"/>
          <w:szCs w:val="32"/>
        </w:rPr>
        <w:t>へ申込用紙を送ってください。</w:t>
      </w:r>
    </w:p>
    <w:p w14:paraId="7D557E9A" w14:textId="65A038C9" w:rsidR="00C87877" w:rsidRPr="003F4045" w:rsidRDefault="003759A6" w:rsidP="00C87877">
      <w:pPr>
        <w:jc w:val="center"/>
        <w:rPr>
          <w:sz w:val="44"/>
          <w:szCs w:val="44"/>
        </w:rPr>
      </w:pPr>
      <w:r>
        <w:rPr>
          <w:sz w:val="44"/>
          <w:szCs w:val="44"/>
        </w:rPr>
        <w:t>abe.abe.0128@gmail.com</w:t>
      </w:r>
    </w:p>
    <w:p w14:paraId="59E71A00" w14:textId="61519F49" w:rsidR="00C87877" w:rsidRDefault="00C87877" w:rsidP="00C8787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※ご不明な点は</w:t>
      </w:r>
      <w:r w:rsidR="003759A6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，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連絡ください。</w:t>
      </w:r>
    </w:p>
    <w:sectPr w:rsidR="00C87877" w:rsidSect="00542FB4">
      <w:pgSz w:w="11906" w:h="16838"/>
      <w:pgMar w:top="1190" w:right="1020" w:bottom="1134" w:left="1020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6D077" w14:textId="77777777" w:rsidR="00917114" w:rsidRDefault="00917114" w:rsidP="003F4045">
      <w:r>
        <w:separator/>
      </w:r>
    </w:p>
  </w:endnote>
  <w:endnote w:type="continuationSeparator" w:id="0">
    <w:p w14:paraId="7E879E36" w14:textId="77777777" w:rsidR="00917114" w:rsidRDefault="00917114" w:rsidP="003F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5FA3C" w14:textId="77777777" w:rsidR="00917114" w:rsidRDefault="00917114" w:rsidP="003F4045">
      <w:r>
        <w:separator/>
      </w:r>
    </w:p>
  </w:footnote>
  <w:footnote w:type="continuationSeparator" w:id="0">
    <w:p w14:paraId="7FAA076E" w14:textId="77777777" w:rsidR="00917114" w:rsidRDefault="00917114" w:rsidP="003F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93F"/>
    <w:multiLevelType w:val="hybridMultilevel"/>
    <w:tmpl w:val="053ACACE"/>
    <w:lvl w:ilvl="0" w:tplc="B474704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C52AAB"/>
    <w:multiLevelType w:val="hybridMultilevel"/>
    <w:tmpl w:val="A2D6816E"/>
    <w:lvl w:ilvl="0" w:tplc="921825D4">
      <w:start w:val="1"/>
      <w:numFmt w:val="decimalFullWidth"/>
      <w:lvlText w:val="%1．"/>
      <w:lvlJc w:val="left"/>
      <w:pPr>
        <w:ind w:left="720" w:hanging="720"/>
      </w:pPr>
      <w:rPr>
        <w:rFonts w:ascii="Times New Roman" w:eastAsia="ＭＳ 明朝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135B5"/>
    <w:multiLevelType w:val="hybridMultilevel"/>
    <w:tmpl w:val="B48C0DC6"/>
    <w:lvl w:ilvl="0" w:tplc="B232DD56">
      <w:start w:val="1"/>
      <w:numFmt w:val="decimalFullWidth"/>
      <w:lvlText w:val="%1．"/>
      <w:lvlJc w:val="left"/>
      <w:pPr>
        <w:ind w:left="480" w:hanging="480"/>
      </w:pPr>
      <w:rPr>
        <w:rFonts w:ascii="ＭＳ 明朝" w:cs="Times New Roman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815C29"/>
    <w:multiLevelType w:val="hybridMultilevel"/>
    <w:tmpl w:val="83B66078"/>
    <w:lvl w:ilvl="0" w:tplc="95C4117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B4"/>
    <w:rsid w:val="00127C54"/>
    <w:rsid w:val="001F270C"/>
    <w:rsid w:val="00212485"/>
    <w:rsid w:val="00215D94"/>
    <w:rsid w:val="0025566B"/>
    <w:rsid w:val="003759A6"/>
    <w:rsid w:val="003D5CEE"/>
    <w:rsid w:val="003F4045"/>
    <w:rsid w:val="003F5E3A"/>
    <w:rsid w:val="00493C2A"/>
    <w:rsid w:val="004949E3"/>
    <w:rsid w:val="00542FB4"/>
    <w:rsid w:val="008D07C5"/>
    <w:rsid w:val="00917114"/>
    <w:rsid w:val="00A557EF"/>
    <w:rsid w:val="00AF11E8"/>
    <w:rsid w:val="00B94A6C"/>
    <w:rsid w:val="00C87877"/>
    <w:rsid w:val="00CE2180"/>
    <w:rsid w:val="00D43B31"/>
    <w:rsid w:val="00F2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7B854"/>
  <w15:chartTrackingRefBased/>
  <w15:docId w15:val="{3A10F7BC-1502-4561-912A-149052F2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F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4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045"/>
  </w:style>
  <w:style w:type="paragraph" w:styleId="a7">
    <w:name w:val="footer"/>
    <w:basedOn w:val="a"/>
    <w:link w:val="a8"/>
    <w:uiPriority w:val="99"/>
    <w:unhideWhenUsed/>
    <w:rsid w:val="003F40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045"/>
  </w:style>
  <w:style w:type="paragraph" w:styleId="Web">
    <w:name w:val="Normal (Web)"/>
    <w:basedOn w:val="a"/>
    <w:uiPriority w:val="99"/>
    <w:semiHidden/>
    <w:unhideWhenUsed/>
    <w:rsid w:val="004949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東神楽町教育委員会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abe.abe.0128@gmail.com</cp:lastModifiedBy>
  <cp:revision>3</cp:revision>
  <dcterms:created xsi:type="dcterms:W3CDTF">2023-02-02T08:32:00Z</dcterms:created>
  <dcterms:modified xsi:type="dcterms:W3CDTF">2023-02-02T08:38:00Z</dcterms:modified>
</cp:coreProperties>
</file>