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D569" w14:textId="77777777" w:rsidR="0009165B" w:rsidRDefault="00265E9D">
      <w:pPr>
        <w:snapToGrid w:val="0"/>
        <w:jc w:val="left"/>
        <w:rPr>
          <w:rFonts w:ascii="ＭＳ ゴシック" w:eastAsia="ＭＳ ゴシック" w:hAnsi="ＭＳ ゴシック"/>
          <w:sz w:val="40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pacing w:val="55"/>
          <w:sz w:val="40"/>
          <w:shd w:val="clear" w:color="auto" w:fill="000000" w:themeFill="text1"/>
          <w:fitText w:val="9600" w:id="1"/>
        </w:rPr>
        <w:t>インナーチケット購入</w:t>
      </w:r>
      <w:r>
        <w:rPr>
          <w:rFonts w:ascii="ＭＳ ゴシック" w:eastAsia="ＭＳ ゴシック" w:hAnsi="ＭＳ ゴシック" w:hint="eastAsia"/>
          <w:spacing w:val="55"/>
          <w:sz w:val="40"/>
          <w:shd w:val="clear" w:color="auto" w:fill="000000" w:themeFill="text1"/>
          <w:fitText w:val="9600" w:id="1"/>
          <w:em w:val="dot"/>
        </w:rPr>
        <w:t>希望数</w:t>
      </w:r>
      <w:r>
        <w:rPr>
          <w:rFonts w:ascii="ＭＳ ゴシック" w:eastAsia="ＭＳ ゴシック" w:hAnsi="ＭＳ ゴシック" w:hint="eastAsia"/>
          <w:spacing w:val="55"/>
          <w:sz w:val="40"/>
          <w:shd w:val="clear" w:color="auto" w:fill="000000" w:themeFill="text1"/>
          <w:fitText w:val="9600" w:id="1"/>
        </w:rPr>
        <w:t>報告につい</w:t>
      </w:r>
      <w:r>
        <w:rPr>
          <w:rFonts w:ascii="ＭＳ ゴシック" w:eastAsia="ＭＳ ゴシック" w:hAnsi="ＭＳ ゴシック" w:hint="eastAsia"/>
          <w:spacing w:val="10"/>
          <w:sz w:val="40"/>
          <w:shd w:val="clear" w:color="auto" w:fill="000000" w:themeFill="text1"/>
          <w:fitText w:val="9600" w:id="1"/>
        </w:rPr>
        <w:t>て</w:t>
      </w:r>
    </w:p>
    <w:p w14:paraId="6F54CBD3" w14:textId="77777777" w:rsidR="0009165B" w:rsidRDefault="00FC17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旭川地区バスケットボール協会U1２部会　9月20</w:t>
      </w:r>
      <w:r w:rsidR="00265E9D">
        <w:rPr>
          <w:rFonts w:ascii="ＭＳ 明朝" w:eastAsia="ＭＳ 明朝" w:hAnsi="ＭＳ 明朝" w:hint="eastAsia"/>
        </w:rPr>
        <w:t>日</w:t>
      </w:r>
    </w:p>
    <w:p w14:paraId="231C3DB6" w14:textId="77777777" w:rsidR="0009165B" w:rsidRDefault="00265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D7843DD" w14:textId="77777777" w:rsidR="0009165B" w:rsidRDefault="00265E9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協会からのPDF</w:t>
      </w:r>
      <w:r w:rsidR="00FC171F">
        <w:rPr>
          <w:rFonts w:ascii="ＭＳ 明朝" w:eastAsia="ＭＳ 明朝" w:hAnsi="ＭＳ 明朝" w:hint="eastAsia"/>
          <w:sz w:val="24"/>
        </w:rPr>
        <w:t>文書（インナーチケット購入希望数調査）を確認し，</w:t>
      </w:r>
      <w:r>
        <w:rPr>
          <w:rFonts w:ascii="ＭＳ 明朝" w:eastAsia="ＭＳ 明朝" w:hAnsi="ＭＳ 明朝" w:hint="eastAsia"/>
          <w:sz w:val="24"/>
        </w:rPr>
        <w:t>チームごとに以下の内容を調べて，ＧＬまで報告をお願いします。</w:t>
      </w:r>
    </w:p>
    <w:p w14:paraId="59D03978" w14:textId="77777777" w:rsidR="0009165B" w:rsidRPr="00FC171F" w:rsidRDefault="0009165B" w:rsidP="00FC171F">
      <w:pPr>
        <w:snapToGrid w:val="0"/>
        <w:jc w:val="left"/>
        <w:rPr>
          <w:sz w:val="24"/>
        </w:rPr>
      </w:pPr>
    </w:p>
    <w:tbl>
      <w:tblPr>
        <w:tblStyle w:val="1"/>
        <w:tblpPr w:leftFromText="142" w:rightFromText="142" w:vertAnchor="text" w:tblpX="214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4933"/>
        <w:gridCol w:w="1050"/>
      </w:tblGrid>
      <w:tr w:rsidR="0009165B" w14:paraId="3BA7A62F" w14:textId="77777777">
        <w:tc>
          <w:tcPr>
            <w:tcW w:w="2409" w:type="dxa"/>
          </w:tcPr>
          <w:p w14:paraId="243995AD" w14:textId="77777777" w:rsidR="0009165B" w:rsidRDefault="00265E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　チーム名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14:paraId="502FC299" w14:textId="77777777" w:rsidR="0009165B" w:rsidRDefault="0009165B">
            <w:pPr>
              <w:jc w:val="lef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53493CA0" w14:textId="77777777" w:rsidR="0009165B" w:rsidRDefault="00265E9D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男・女</w:t>
            </w:r>
          </w:p>
        </w:tc>
      </w:tr>
      <w:tr w:rsidR="0009165B" w14:paraId="73BF5440" w14:textId="77777777">
        <w:tc>
          <w:tcPr>
            <w:tcW w:w="2409" w:type="dxa"/>
          </w:tcPr>
          <w:p w14:paraId="299F2DAC" w14:textId="77777777" w:rsidR="0009165B" w:rsidRDefault="00265E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　報告責任者</w:t>
            </w:r>
          </w:p>
        </w:tc>
        <w:tc>
          <w:tcPr>
            <w:tcW w:w="5983" w:type="dxa"/>
            <w:gridSpan w:val="2"/>
          </w:tcPr>
          <w:p w14:paraId="5AA7D5BB" w14:textId="77777777" w:rsidR="0009165B" w:rsidRDefault="0009165B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09165B" w14:paraId="083D63EF" w14:textId="77777777">
        <w:tc>
          <w:tcPr>
            <w:tcW w:w="2409" w:type="dxa"/>
          </w:tcPr>
          <w:p w14:paraId="0E101BFB" w14:textId="77777777" w:rsidR="0009165B" w:rsidRDefault="00265E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３　連絡先TEL</w:t>
            </w:r>
          </w:p>
        </w:tc>
        <w:tc>
          <w:tcPr>
            <w:tcW w:w="5983" w:type="dxa"/>
            <w:gridSpan w:val="2"/>
          </w:tcPr>
          <w:p w14:paraId="1B0E220F" w14:textId="77777777" w:rsidR="0009165B" w:rsidRDefault="0009165B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362F6A11" w14:textId="77777777" w:rsidR="0009165B" w:rsidRDefault="0009165B">
      <w:pPr>
        <w:snapToGrid w:val="0"/>
        <w:ind w:firstLineChars="100" w:firstLine="210"/>
        <w:jc w:val="left"/>
      </w:pPr>
    </w:p>
    <w:p w14:paraId="5404E863" w14:textId="77777777" w:rsidR="0009165B" w:rsidRDefault="0009165B">
      <w:pPr>
        <w:snapToGrid w:val="0"/>
        <w:ind w:firstLineChars="100" w:firstLine="210"/>
        <w:jc w:val="left"/>
      </w:pPr>
    </w:p>
    <w:p w14:paraId="5B54127A" w14:textId="77777777" w:rsidR="0009165B" w:rsidRDefault="0009165B">
      <w:pPr>
        <w:snapToGrid w:val="0"/>
        <w:ind w:firstLineChars="100" w:firstLine="210"/>
        <w:jc w:val="left"/>
      </w:pPr>
    </w:p>
    <w:p w14:paraId="4355BD78" w14:textId="77777777" w:rsidR="0009165B" w:rsidRDefault="0009165B">
      <w:pPr>
        <w:snapToGrid w:val="0"/>
        <w:ind w:firstLineChars="100" w:firstLine="210"/>
        <w:jc w:val="left"/>
      </w:pPr>
    </w:p>
    <w:p w14:paraId="4B5274B1" w14:textId="77777777" w:rsidR="0009165B" w:rsidRDefault="0009165B">
      <w:pPr>
        <w:snapToGrid w:val="0"/>
        <w:ind w:firstLineChars="100" w:firstLine="210"/>
        <w:jc w:val="left"/>
      </w:pPr>
    </w:p>
    <w:p w14:paraId="35538ACF" w14:textId="77777777" w:rsidR="0009165B" w:rsidRDefault="0009165B">
      <w:pPr>
        <w:snapToGrid w:val="0"/>
        <w:ind w:firstLineChars="100" w:firstLine="210"/>
        <w:jc w:val="left"/>
      </w:pPr>
    </w:p>
    <w:p w14:paraId="6100FF3D" w14:textId="77777777" w:rsidR="0009165B" w:rsidRDefault="0009165B">
      <w:pPr>
        <w:snapToGrid w:val="0"/>
        <w:ind w:firstLineChars="100" w:firstLine="210"/>
        <w:jc w:val="left"/>
      </w:pPr>
    </w:p>
    <w:p w14:paraId="7E4CB168" w14:textId="77777777" w:rsidR="0009165B" w:rsidRDefault="00265E9D">
      <w:pPr>
        <w:ind w:firstLineChars="100" w:firstLine="280"/>
        <w:jc w:val="left"/>
        <w:rPr>
          <w:rFonts w:ascii="ＭＳ 明朝" w:eastAsia="ＭＳ 明朝" w:hAnsi="ＭＳ 明朝"/>
        </w:rPr>
      </w:pPr>
      <w:r>
        <w:rPr>
          <w:rFonts w:hint="eastAsia"/>
          <w:sz w:val="28"/>
        </w:rPr>
        <w:t xml:space="preserve">　</w:t>
      </w:r>
    </w:p>
    <w:p w14:paraId="5F3ED259" w14:textId="77777777" w:rsidR="0009165B" w:rsidRDefault="0009165B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8188C02" w14:textId="77777777" w:rsidR="0009165B" w:rsidRDefault="00265E9D">
      <w:pPr>
        <w:snapToGrid w:val="0"/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★２階自由席のインナー販売（部会）を利用して購入を希望する枚数</w:t>
      </w:r>
    </w:p>
    <w:tbl>
      <w:tblPr>
        <w:tblStyle w:val="1"/>
        <w:tblpPr w:leftFromText="142" w:rightFromText="142" w:vertAnchor="text" w:tblpX="1432" w:tblpY="32"/>
        <w:tblW w:w="0" w:type="auto"/>
        <w:tblLayout w:type="fixed"/>
        <w:tblLook w:val="04A0" w:firstRow="1" w:lastRow="0" w:firstColumn="1" w:lastColumn="0" w:noHBand="0" w:noVBand="1"/>
      </w:tblPr>
      <w:tblGrid>
        <w:gridCol w:w="1112"/>
        <w:gridCol w:w="1470"/>
        <w:gridCol w:w="840"/>
        <w:gridCol w:w="1050"/>
        <w:gridCol w:w="1635"/>
        <w:gridCol w:w="630"/>
      </w:tblGrid>
      <w:tr w:rsidR="0009165B" w14:paraId="71508EB7" w14:textId="77777777">
        <w:tc>
          <w:tcPr>
            <w:tcW w:w="342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BFDCE1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１２月１０日（土）</w:t>
            </w:r>
          </w:p>
        </w:tc>
        <w:tc>
          <w:tcPr>
            <w:tcW w:w="33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896766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１２月１１日（日）</w:t>
            </w:r>
          </w:p>
        </w:tc>
      </w:tr>
      <w:tr w:rsidR="0009165B" w14:paraId="22E82D41" w14:textId="77777777">
        <w:tc>
          <w:tcPr>
            <w:tcW w:w="1112" w:type="dxa"/>
            <w:tcBorders>
              <w:left w:val="single" w:sz="18" w:space="0" w:color="auto"/>
            </w:tcBorders>
          </w:tcPr>
          <w:p w14:paraId="3A7FFA71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大人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5AB7938C" w14:textId="77777777" w:rsidR="0009165B" w:rsidRDefault="0009165B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14:paraId="4FA43B2C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枚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14:paraId="6A7EF49A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大人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14:paraId="237AAE2F" w14:textId="77777777" w:rsidR="0009165B" w:rsidRDefault="0009165B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</w:tcPr>
          <w:p w14:paraId="34790CAE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枚</w:t>
            </w:r>
          </w:p>
        </w:tc>
      </w:tr>
      <w:tr w:rsidR="0009165B" w14:paraId="39519400" w14:textId="77777777">
        <w:tc>
          <w:tcPr>
            <w:tcW w:w="1112" w:type="dxa"/>
            <w:tcBorders>
              <w:left w:val="single" w:sz="18" w:space="0" w:color="auto"/>
            </w:tcBorders>
          </w:tcPr>
          <w:p w14:paraId="401CD960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中高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2DCC0BA5" w14:textId="77777777" w:rsidR="0009165B" w:rsidRDefault="0009165B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14:paraId="07E795A2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枚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14:paraId="5A640F6A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中高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14:paraId="4BB02BC0" w14:textId="77777777" w:rsidR="0009165B" w:rsidRDefault="0009165B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</w:tcPr>
          <w:p w14:paraId="408B4136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枚</w:t>
            </w:r>
          </w:p>
        </w:tc>
      </w:tr>
      <w:tr w:rsidR="0009165B" w14:paraId="693794B7" w14:textId="77777777">
        <w:tc>
          <w:tcPr>
            <w:tcW w:w="1112" w:type="dxa"/>
            <w:tcBorders>
              <w:left w:val="single" w:sz="18" w:space="0" w:color="auto"/>
            </w:tcBorders>
          </w:tcPr>
          <w:p w14:paraId="09A7A69C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小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14:paraId="7FAF63A5" w14:textId="77777777" w:rsidR="0009165B" w:rsidRDefault="0009165B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14:paraId="068E9AE5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枚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14:paraId="27D8F0AD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小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14:paraId="4895DA24" w14:textId="77777777" w:rsidR="0009165B" w:rsidRDefault="0009165B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</w:tcPr>
          <w:p w14:paraId="37DE60E2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枚</w:t>
            </w:r>
          </w:p>
        </w:tc>
      </w:tr>
      <w:tr w:rsidR="0009165B" w14:paraId="1940F77C" w14:textId="77777777">
        <w:tc>
          <w:tcPr>
            <w:tcW w:w="1112" w:type="dxa"/>
            <w:tcBorders>
              <w:left w:val="single" w:sz="18" w:space="0" w:color="auto"/>
              <w:bottom w:val="single" w:sz="18" w:space="0" w:color="auto"/>
            </w:tcBorders>
          </w:tcPr>
          <w:p w14:paraId="14512FC9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合計</w:t>
            </w:r>
          </w:p>
        </w:tc>
        <w:tc>
          <w:tcPr>
            <w:tcW w:w="1470" w:type="dxa"/>
            <w:tcBorders>
              <w:bottom w:val="single" w:sz="18" w:space="0" w:color="auto"/>
              <w:right w:val="single" w:sz="4" w:space="0" w:color="auto"/>
            </w:tcBorders>
          </w:tcPr>
          <w:p w14:paraId="09A2FCCD" w14:textId="77777777" w:rsidR="0009165B" w:rsidRDefault="0009165B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C90296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枚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8" w:space="0" w:color="auto"/>
            </w:tcBorders>
          </w:tcPr>
          <w:p w14:paraId="56752495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合計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18" w:space="0" w:color="auto"/>
            </w:tcBorders>
          </w:tcPr>
          <w:p w14:paraId="67095E24" w14:textId="77777777" w:rsidR="0009165B" w:rsidRDefault="0009165B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D6D6823" w14:textId="77777777" w:rsidR="0009165B" w:rsidRDefault="00265E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枚</w:t>
            </w:r>
          </w:p>
        </w:tc>
      </w:tr>
    </w:tbl>
    <w:p w14:paraId="6C6311C2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FAD24C8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068D650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70F283BE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2B4F135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1296485C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A62BD8D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90E92AE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F1DE97D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99336CE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0FAA40E0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11878228" w14:textId="77777777" w:rsidR="0009165B" w:rsidRDefault="00265E9D">
      <w:pPr>
        <w:jc w:val="lef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 wp14:anchorId="050FE9FA" wp14:editId="4E8FDC8F">
                <wp:simplePos x="0" y="0"/>
                <wp:positionH relativeFrom="column">
                  <wp:posOffset>32385</wp:posOffset>
                </wp:positionH>
                <wp:positionV relativeFrom="paragraph">
                  <wp:posOffset>70485</wp:posOffset>
                </wp:positionV>
                <wp:extent cx="6067425" cy="1476375"/>
                <wp:effectExtent l="0" t="0" r="28575" b="2857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DDBD" w14:textId="77777777" w:rsidR="0009165B" w:rsidRDefault="00265E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【通信欄】</w:t>
                            </w:r>
                          </w:p>
                          <w:p w14:paraId="2CFD866F" w14:textId="77777777" w:rsidR="0009165B" w:rsidRDefault="0009165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FE9FA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2.55pt;margin-top:5.55pt;width:477.75pt;height:116.25pt;z-index:4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" strokeweight=".5pt">
                <v:textbox inset="5.85pt,.7pt,5.85pt,.7pt">
                  <w:txbxContent>
                    <w:p w14:paraId="7C2EDDBD" w14:textId="77777777" w:rsidR="0009165B" w:rsidRDefault="00265E9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【通信欄】</w:t>
                      </w:r>
                    </w:p>
                    <w:p w14:paraId="2CFD866F" w14:textId="77777777" w:rsidR="0009165B" w:rsidRDefault="0009165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8F587" w14:textId="77777777" w:rsidR="0009165B" w:rsidRDefault="00FC171F">
      <w:pPr>
        <w:jc w:val="lef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000D3165" wp14:editId="152CA232">
                <wp:simplePos x="0" y="0"/>
                <wp:positionH relativeFrom="column">
                  <wp:posOffset>41910</wp:posOffset>
                </wp:positionH>
                <wp:positionV relativeFrom="paragraph">
                  <wp:posOffset>1791970</wp:posOffset>
                </wp:positionV>
                <wp:extent cx="6143625" cy="1581150"/>
                <wp:effectExtent l="0" t="0" r="28575" b="1905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1A989" w14:textId="77777777" w:rsidR="0009165B" w:rsidRDefault="00FC171F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１２部会は，</w:t>
                            </w:r>
                            <w:r w:rsidRPr="00365C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９月２９日</w:t>
                            </w:r>
                            <w:r w:rsidR="00365C7E" w:rsidRPr="00365C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 w:rsidR="00365C7E" w:rsidRPr="00365C7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木</w:t>
                            </w:r>
                            <w:r w:rsidR="00365C7E" w:rsidRPr="00365C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）17時</w:t>
                            </w:r>
                            <w:r w:rsidRPr="00365C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，この文書をメールに添付するか</w:t>
                            </w:r>
                            <w:r w:rsidR="0026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のどちらかで</w:t>
                            </w:r>
                            <w:r w:rsidR="0026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報告してください。</w:t>
                            </w:r>
                            <w:r w:rsidR="00365C7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(</w:t>
                            </w:r>
                            <w:r w:rsidR="00365C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小坂</w:t>
                            </w:r>
                            <w:r w:rsidR="00365C7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宛</w:t>
                            </w:r>
                            <w:r w:rsidR="00365C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)</w:t>
                            </w:r>
                          </w:p>
                          <w:p w14:paraId="6B11BED0" w14:textId="77777777" w:rsidR="0009165B" w:rsidRPr="00365C7E" w:rsidRDefault="00FC17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送信先 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mail : </w:t>
                            </w:r>
                            <w:hyperlink r:id="rId6" w:history="1">
                              <w:r w:rsidR="00365C7E" w:rsidRPr="00365C7E">
                                <w:rPr>
                                  <w:rStyle w:val="a9"/>
                                  <w:rFonts w:ascii="HG丸ｺﾞｼｯｸM-PRO" w:eastAsia="HG丸ｺﾞｼｯｸM-PRO" w:hAnsi="HG丸ｺﾞｼｯｸM-PRO" w:cs="Helvetica"/>
                                  <w:spacing w:val="3"/>
                                  <w:sz w:val="24"/>
                                  <w:szCs w:val="21"/>
                                </w:rPr>
                                <w:t>ambba.jimukyoku@gmail.com</w:t>
                              </w:r>
                            </w:hyperlink>
                            <w:r w:rsidR="00365C7E" w:rsidRPr="00365C7E">
                              <w:rPr>
                                <w:rFonts w:ascii="Helvetica" w:hAnsi="Helvetica" w:cs="Helvetica" w:hint="eastAsia"/>
                                <w:spacing w:val="3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cs="Helvetica" w:hint="eastAsia"/>
                                <w:spacing w:val="3"/>
                                <w:sz w:val="24"/>
                                <w:szCs w:val="21"/>
                              </w:rPr>
                              <w:t>（U12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cs="Helvetica"/>
                                <w:spacing w:val="3"/>
                                <w:sz w:val="24"/>
                                <w:szCs w:val="21"/>
                              </w:rPr>
                              <w:t>部会事務局</w:t>
                            </w:r>
                            <w:r w:rsidR="00365C7E">
                              <w:rPr>
                                <w:rFonts w:ascii="HG丸ｺﾞｼｯｸM-PRO" w:eastAsia="HG丸ｺﾞｼｯｸM-PRO" w:hAnsi="HG丸ｺﾞｼｯｸM-PRO" w:cs="Helvetica" w:hint="eastAsia"/>
                                <w:spacing w:val="3"/>
                                <w:sz w:val="24"/>
                                <w:szCs w:val="21"/>
                              </w:rPr>
                              <w:t>メール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cs="Helvetica" w:hint="eastAsia"/>
                                <w:spacing w:val="3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22D22DCC" w14:textId="77777777" w:rsidR="00FC171F" w:rsidRPr="00365C7E" w:rsidRDefault="00FC171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6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</w:t>
                            </w:r>
                            <w:r w:rsidR="00365C7E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 xml:space="preserve">　　</w:t>
                            </w:r>
                            <w:r w:rsidR="0036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 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: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0166-84-2088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 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当麻小学校の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FAX番号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7433A4E0" w14:textId="77777777" w:rsidR="00FC171F" w:rsidRDefault="00FC17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C49274C" w14:textId="77777777" w:rsidR="0009165B" w:rsidRDefault="00FC17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不明な点は</w:t>
                            </w:r>
                            <w:r w:rsidR="00365C7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U12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部会</w:t>
                            </w:r>
                            <w:r w:rsidR="00365C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GL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小坂</w:t>
                            </w:r>
                            <w:r w:rsidR="0026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3165" id="_x0000_s1027" type="#_x0000_t202" style="position:absolute;margin-left:3.3pt;margin-top:141.1pt;width:483.75pt;height:124.5pt;z-index:3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" strokeweight="1.5pt">
                <v:textbox inset="5.85pt,.7pt,5.85pt,.7pt">
                  <w:txbxContent>
                    <w:p w14:paraId="4D41A989" w14:textId="77777777" w:rsidR="0009165B" w:rsidRDefault="00FC171F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U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１２部会は，</w:t>
                      </w:r>
                      <w:r w:rsidRPr="00365C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９月２９日</w:t>
                      </w:r>
                      <w:r w:rsidR="00365C7E" w:rsidRPr="00365C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（</w:t>
                      </w:r>
                      <w:r w:rsidR="00365C7E" w:rsidRPr="00365C7E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木</w:t>
                      </w:r>
                      <w:r w:rsidR="00365C7E" w:rsidRPr="00365C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）17時</w:t>
                      </w:r>
                      <w:r w:rsidRPr="00365C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，この文書をメールに添付するか</w:t>
                      </w:r>
                      <w:r w:rsidR="0026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のどちらかで</w:t>
                      </w:r>
                      <w:r w:rsidR="0026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報告してください。</w:t>
                      </w:r>
                      <w:r w:rsidR="00365C7E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(</w:t>
                      </w:r>
                      <w:r w:rsidR="00365C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小坂</w:t>
                      </w:r>
                      <w:r w:rsidR="00365C7E">
                        <w:rPr>
                          <w:rFonts w:ascii="ＭＳ ゴシック" w:eastAsia="ＭＳ ゴシック" w:hAnsi="ＭＳ ゴシック"/>
                          <w:sz w:val="24"/>
                        </w:rPr>
                        <w:t>宛</w:t>
                      </w:r>
                      <w:r w:rsidR="00365C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)</w:t>
                      </w:r>
                    </w:p>
                    <w:p w14:paraId="6B11BED0" w14:textId="77777777" w:rsidR="0009165B" w:rsidRPr="00365C7E" w:rsidRDefault="00FC171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送信先 </w:t>
                      </w:r>
                      <w:r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365C7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mail : </w:t>
                      </w:r>
                      <w:hyperlink r:id="rId7" w:history="1">
                        <w:r w:rsidR="00365C7E" w:rsidRPr="00365C7E">
                          <w:rPr>
                            <w:rStyle w:val="a9"/>
                            <w:rFonts w:ascii="HG丸ｺﾞｼｯｸM-PRO" w:eastAsia="HG丸ｺﾞｼｯｸM-PRO" w:hAnsi="HG丸ｺﾞｼｯｸM-PRO" w:cs="Helvetica"/>
                            <w:spacing w:val="3"/>
                            <w:sz w:val="24"/>
                            <w:szCs w:val="21"/>
                          </w:rPr>
                          <w:t>ambba.jimukyoku@gmail.com</w:t>
                        </w:r>
                      </w:hyperlink>
                      <w:r w:rsidR="00365C7E" w:rsidRPr="00365C7E">
                        <w:rPr>
                          <w:rFonts w:ascii="Helvetica" w:hAnsi="Helvetica" w:cs="Helvetica" w:hint="eastAsia"/>
                          <w:spacing w:val="3"/>
                          <w:sz w:val="24"/>
                          <w:szCs w:val="21"/>
                        </w:rPr>
                        <w:t xml:space="preserve">　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cs="Helvetica" w:hint="eastAsia"/>
                          <w:spacing w:val="3"/>
                          <w:sz w:val="24"/>
                          <w:szCs w:val="21"/>
                        </w:rPr>
                        <w:t>（U12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cs="Helvetica"/>
                          <w:spacing w:val="3"/>
                          <w:sz w:val="24"/>
                          <w:szCs w:val="21"/>
                        </w:rPr>
                        <w:t>部会事務局</w:t>
                      </w:r>
                      <w:r w:rsidR="00365C7E">
                        <w:rPr>
                          <w:rFonts w:ascii="HG丸ｺﾞｼｯｸM-PRO" w:eastAsia="HG丸ｺﾞｼｯｸM-PRO" w:hAnsi="HG丸ｺﾞｼｯｸM-PRO" w:cs="Helvetica" w:hint="eastAsia"/>
                          <w:spacing w:val="3"/>
                          <w:sz w:val="24"/>
                          <w:szCs w:val="21"/>
                        </w:rPr>
                        <w:t>メール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cs="Helvetica" w:hint="eastAsia"/>
                          <w:spacing w:val="3"/>
                          <w:sz w:val="24"/>
                          <w:szCs w:val="21"/>
                        </w:rPr>
                        <w:t>）</w:t>
                      </w:r>
                    </w:p>
                    <w:p w14:paraId="22D22DCC" w14:textId="77777777" w:rsidR="00FC171F" w:rsidRPr="00365C7E" w:rsidRDefault="00FC171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65C7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</w:t>
                      </w:r>
                      <w:r w:rsidR="00365C7E">
                        <w:rPr>
                          <w:rFonts w:ascii="ＭＳ ゴシック" w:eastAsia="ＭＳ ゴシック" w:hAnsi="ＭＳ ゴシック"/>
                          <w:sz w:val="32"/>
                        </w:rPr>
                        <w:t xml:space="preserve">　　</w:t>
                      </w:r>
                      <w:r w:rsidR="00365C7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</w:t>
                      </w:r>
                      <w:r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</w:t>
                      </w:r>
                      <w:r w:rsidRPr="00365C7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 </w:t>
                      </w:r>
                      <w:r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:</w:t>
                      </w:r>
                      <w:r w:rsidRPr="00365C7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0166-84-2088</w:t>
                      </w:r>
                      <w:r w:rsidRPr="00365C7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 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当麻小学校の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FAX番号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14:paraId="7433A4E0" w14:textId="77777777" w:rsidR="00FC171F" w:rsidRDefault="00FC171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C49274C" w14:textId="77777777" w:rsidR="0009165B" w:rsidRDefault="00FC171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不明な点は</w:t>
                      </w:r>
                      <w:r w:rsidR="00365C7E">
                        <w:rPr>
                          <w:rFonts w:ascii="ＭＳ ゴシック" w:eastAsia="ＭＳ ゴシック" w:hAnsi="ＭＳ ゴシック"/>
                          <w:sz w:val="24"/>
                        </w:rPr>
                        <w:t>U12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部会</w:t>
                      </w:r>
                      <w:r w:rsidR="00365C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GL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小坂</w:t>
                      </w:r>
                      <w:r w:rsidR="0026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65B">
      <w:pgSz w:w="11906" w:h="16838"/>
      <w:pgMar w:top="1134" w:right="1134" w:bottom="1134" w:left="1134" w:header="851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1A67" w14:textId="77777777" w:rsidR="00265E9D" w:rsidRDefault="00265E9D">
      <w:r>
        <w:separator/>
      </w:r>
    </w:p>
  </w:endnote>
  <w:endnote w:type="continuationSeparator" w:id="0">
    <w:p w14:paraId="156DD029" w14:textId="77777777" w:rsidR="00265E9D" w:rsidRDefault="002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1BF9" w14:textId="77777777" w:rsidR="00265E9D" w:rsidRDefault="00265E9D">
      <w:r>
        <w:separator/>
      </w:r>
    </w:p>
  </w:footnote>
  <w:footnote w:type="continuationSeparator" w:id="0">
    <w:p w14:paraId="7722D14A" w14:textId="77777777" w:rsidR="00265E9D" w:rsidRDefault="0026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21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5B"/>
    <w:rsid w:val="0009165B"/>
    <w:rsid w:val="00265E9D"/>
    <w:rsid w:val="00365C7E"/>
    <w:rsid w:val="006464BB"/>
    <w:rsid w:val="00F77764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CEC4E"/>
  <w15:docId w15:val="{E78D208D-CD76-49D0-A25B-51888650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P-R" w:eastAsia="UD デジタル 教科書体 NP-R" w:hAnsi="UD デジタル 教科書体 NP-R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71F"/>
  </w:style>
  <w:style w:type="paragraph" w:styleId="a7">
    <w:name w:val="footer"/>
    <w:basedOn w:val="a"/>
    <w:link w:val="a8"/>
    <w:uiPriority w:val="99"/>
    <w:unhideWhenUsed/>
    <w:rsid w:val="00FC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71F"/>
  </w:style>
  <w:style w:type="character" w:styleId="a9">
    <w:name w:val="Hyperlink"/>
    <w:basedOn w:val="a0"/>
    <w:uiPriority w:val="99"/>
    <w:unhideWhenUsed/>
    <w:rsid w:val="00365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ba.jimukyok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ba.jimukyok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鷹栖町教育委員会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二井田 航</cp:lastModifiedBy>
  <cp:revision>2</cp:revision>
  <dcterms:created xsi:type="dcterms:W3CDTF">2022-09-20T12:26:00Z</dcterms:created>
  <dcterms:modified xsi:type="dcterms:W3CDTF">2022-09-20T12:26:00Z</dcterms:modified>
</cp:coreProperties>
</file>