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B4" w:rsidRPr="00542FB4" w:rsidRDefault="00542FB4" w:rsidP="00542F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年１月</w:t>
      </w:r>
      <w:r w:rsidR="001F27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3F4045" w:rsidRDefault="00542FB4" w:rsidP="00542FB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旭川地区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U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１２部会　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少年団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　位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旭川地区バスケットボール協会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会　長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前　野　和　義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広報委員会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鏡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　介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機関誌「旭川のバスケットボール」購入の申し込みについて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初春の候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皆様にはますますご健勝のこととお喜び申し上げます。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年度もあとわずかとなり、今年も機関誌「旭川のバスケットボール」の発行の時期となりました。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現在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ミニから一般までの委員が編集作業を進めている所です。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今年度は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下記の点が変更になりました。</w:t>
      </w:r>
      <w:r w:rsidR="00AF11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ご確認ください。</w:t>
      </w:r>
    </w:p>
    <w:p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①</w:t>
      </w:r>
      <w:r w:rsidR="003F404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昨年あった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全チームに</w:t>
      </w:r>
      <w:r w:rsidRPr="00542FB4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>1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冊</w:t>
      </w:r>
      <w:r w:rsidR="003F404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の配付は今年度はなし</w:t>
      </w:r>
    </w:p>
    <w:p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②申し込みされる場合は、</w:t>
      </w:r>
      <w:r w:rsidRPr="00542FB4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>1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冊</w:t>
      </w:r>
      <w:r w:rsidR="003F4045">
        <w:rPr>
          <w:rFonts w:ascii="Times New Roman" w:eastAsia="ＭＳ 明朝" w:hAnsi="Times New Roman" w:cs="Times New Roman" w:hint="eastAsia"/>
          <w:b/>
          <w:bCs/>
          <w:color w:val="000000"/>
          <w:kern w:val="0"/>
          <w:szCs w:val="21"/>
          <w:u w:val="single" w:color="000000"/>
        </w:rPr>
        <w:t>１０００</w:t>
      </w:r>
      <w:r w:rsidR="00127C5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円で販売</w:t>
      </w:r>
    </w:p>
    <w:p w:rsidR="00542FB4" w:rsidRDefault="00542FB4" w:rsidP="003F4045">
      <w:pPr>
        <w:overflowPunct w:val="0"/>
        <w:ind w:left="235" w:hangingChars="100" w:hanging="235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bCs/>
          <w:color w:val="000000"/>
          <w:kern w:val="0"/>
          <w:szCs w:val="21"/>
          <w:u w:val="single" w:color="00000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内容については</w:t>
      </w:r>
      <w:r w:rsidR="003F5E3A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、</w:t>
      </w:r>
      <w:r w:rsidR="003F404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当麻大会の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結果と</w:t>
      </w:r>
      <w:r w:rsidR="003F404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選手権大会の結果、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全道大会参加チームのページ</w:t>
      </w:r>
      <w:r w:rsidR="003F5E3A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、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チーム紹介</w:t>
      </w:r>
    </w:p>
    <w:p w:rsidR="00A557EF" w:rsidRPr="00A557EF" w:rsidRDefault="00A557EF" w:rsidP="00542FB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A557EF">
        <w:rPr>
          <mc:AlternateContent>
            <mc:Choice Requires="w16se">
              <w:rFonts w:ascii="Times New Roman" w:eastAsia="ＭＳ 明朝" w:hAnsi="Times New Roman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bCs/>
          <w:color w:val="000000"/>
          <w:kern w:val="0"/>
          <w:szCs w:val="21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A557E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払込用紙は</w:t>
      </w:r>
      <w:r w:rsidR="003F4045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本日（抽選会の受付）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配付</w:t>
      </w:r>
      <w:r w:rsidR="003F4045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（支払いは１月中をめどにお願いします）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申し込み冊数</w:t>
      </w:r>
      <w:r w:rsidR="00AF11E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と受け取り方法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を把握したいため</w:t>
      </w:r>
      <w:r w:rsidR="003F5E3A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、</w:t>
      </w:r>
      <w:r w:rsidR="00C87877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次ページ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の申し込み</w:t>
      </w:r>
      <w:r w:rsidR="003F4045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フォーム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に記入の上</w:t>
      </w:r>
      <w:r w:rsidR="003F5E3A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Cs w:val="21"/>
        </w:rPr>
        <w:t>、</w:t>
      </w:r>
      <w:r w:rsidRPr="00127C54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Cs w:val="21"/>
          <w:shd w:val="pct15" w:color="auto" w:fill="FFFFFF"/>
        </w:rPr>
        <w:t>メールにて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ご連絡ください。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ご多用の折り大変恐縮ですが、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１月</w:t>
      </w:r>
      <w:r w:rsidR="003F404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２８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日（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土</w:t>
      </w:r>
      <w:r w:rsidRPr="00542FB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）まで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にお知らせ下さい。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AF11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b/>
          <w:bCs/>
          <w:color w:val="FF0000"/>
          <w:spacing w:val="10"/>
          <w:kern w:val="0"/>
          <w:sz w:val="36"/>
          <w:szCs w:val="36"/>
        </w:rPr>
        <w:t>「旭川のバスケットボール」１冊</w:t>
      </w:r>
      <w:r w:rsidR="003F4045">
        <w:rPr>
          <w:rFonts w:ascii="Times New Roman" w:eastAsia="ＭＳ 明朝" w:hAnsi="Times New Roman" w:cs="ＭＳ 明朝" w:hint="eastAsia"/>
          <w:b/>
          <w:bCs/>
          <w:color w:val="FF0000"/>
          <w:spacing w:val="10"/>
          <w:kern w:val="0"/>
          <w:sz w:val="36"/>
          <w:szCs w:val="36"/>
        </w:rPr>
        <w:t>１０００</w:t>
      </w:r>
      <w:r w:rsidRPr="00542FB4">
        <w:rPr>
          <w:rFonts w:ascii="Times New Roman" w:eastAsia="ＭＳ 明朝" w:hAnsi="Times New Roman" w:cs="ＭＳ 明朝" w:hint="eastAsia"/>
          <w:b/>
          <w:bCs/>
          <w:color w:val="FF0000"/>
          <w:spacing w:val="10"/>
          <w:kern w:val="0"/>
          <w:sz w:val="36"/>
          <w:szCs w:val="36"/>
        </w:rPr>
        <w:t>円</w:t>
      </w:r>
    </w:p>
    <w:p w:rsidR="00542FB4" w:rsidRDefault="00542FB4" w:rsidP="00542FB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42FB4" w:rsidRDefault="00542FB4" w:rsidP="00127C54">
      <w:pPr>
        <w:overflowPunct w:val="0"/>
        <w:ind w:firstLineChars="100" w:firstLine="23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機関誌の完成予定については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月上旬をめざしておりますが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若干ずれ込むこともあります。完成しましたら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ホームページにてお知らせいたします。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〈申込先〉</w:t>
      </w: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旭川地区バスケットボール協会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U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１２部会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広報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委員長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鏡　　　雄　介</w:t>
      </w:r>
    </w:p>
    <w:p w:rsidR="00542FB4" w:rsidRPr="00542FB4" w:rsidRDefault="00542FB4" w:rsidP="003F404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美瑛町立美瑛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小学校</w:t>
      </w:r>
      <w:r w:rsidR="00127C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　　０１６６－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９２</w:t>
      </w: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="003F40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２１４５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C87877" w:rsidRPr="00B94A6C" w:rsidRDefault="00C87877" w:rsidP="00C87877">
      <w:pPr>
        <w:overflowPunct w:val="0"/>
        <w:ind w:firstLineChars="100" w:firstLine="36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32"/>
          <w:szCs w:val="32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32"/>
          <w:szCs w:val="32"/>
        </w:rPr>
        <w:t>メールアドレス</w:t>
      </w:r>
    </w:p>
    <w:p w:rsidR="00C87877" w:rsidRPr="003F4045" w:rsidRDefault="00C87877" w:rsidP="00C87877">
      <w:pPr>
        <w:jc w:val="center"/>
        <w:rPr>
          <w:sz w:val="44"/>
          <w:szCs w:val="44"/>
        </w:rPr>
      </w:pPr>
      <w:r w:rsidRPr="003F4045">
        <w:rPr>
          <w:sz w:val="44"/>
          <w:szCs w:val="44"/>
        </w:rPr>
        <w:t>bieisyou@educet.plala.or.jp</w:t>
      </w:r>
    </w:p>
    <w:p w:rsidR="00C87877" w:rsidRDefault="00C87877" w:rsidP="00C878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87877" w:rsidRDefault="00C87877" w:rsidP="00C878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※ご不明な点は</w:t>
      </w:r>
      <w:r w:rsidR="003F5E3A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、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ご連絡ください。</w:t>
      </w:r>
    </w:p>
    <w:p w:rsidR="003F4045" w:rsidRDefault="003F4045" w:rsidP="00542FB4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</w:t>
      </w:r>
      <w:r w:rsidRPr="00542FB4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0"/>
          <w:szCs w:val="30"/>
        </w:rPr>
        <w:t>機関誌「旭川のバスケットボール」購入の申し込み</w:t>
      </w:r>
    </w:p>
    <w:p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</w:tblGrid>
      <w:tr w:rsidR="00542FB4" w:rsidRPr="00A557EF" w:rsidTr="00542FB4">
        <w:tc>
          <w:tcPr>
            <w:tcW w:w="9856" w:type="dxa"/>
          </w:tcPr>
          <w:p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団体名（チーム名）</w:t>
            </w:r>
          </w:p>
          <w:p w:rsidR="00542FB4" w:rsidRPr="00542FB4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</w:p>
          <w:p w:rsidR="00542FB4" w:rsidRPr="00A557EF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※〇で囲んでください（　男子　・　女子　・男女まとめて　）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542FB4" w:rsidRPr="00A557EF" w:rsidTr="00542FB4">
        <w:tc>
          <w:tcPr>
            <w:tcW w:w="9856" w:type="dxa"/>
          </w:tcPr>
          <w:p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  <w:u w:val="single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代表者　氏名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</w:p>
          <w:p w:rsidR="00542FB4" w:rsidRPr="00AF11E8" w:rsidRDefault="00AF11E8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　　　　　　　</w:t>
            </w:r>
          </w:p>
          <w:p w:rsidR="00542FB4" w:rsidRPr="00A557EF" w:rsidRDefault="00127C5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※取りまとめをされる</w:t>
            </w:r>
            <w:r w:rsidR="00542FB4"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代表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の方のお名前</w:t>
            </w:r>
            <w:r w:rsidR="00542FB4"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542FB4" w:rsidRPr="00A557EF" w:rsidTr="00542FB4">
        <w:tc>
          <w:tcPr>
            <w:tcW w:w="9856" w:type="dxa"/>
          </w:tcPr>
          <w:p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ＭＳ 明朝" w:eastAsia="ＭＳ 明朝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spacing w:val="12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連絡先</w:t>
            </w:r>
            <w:r w:rsidR="00127C54"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</w:t>
            </w:r>
          </w:p>
          <w:p w:rsidR="00127C54" w:rsidRPr="00A557EF" w:rsidRDefault="00127C54" w:rsidP="00127C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  <w:u w:val="single"/>
              </w:rPr>
            </w:pP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　　　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　　　　　　</w:t>
            </w:r>
            <w:r w:rsidR="00AF11E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</w:t>
            </w:r>
          </w:p>
        </w:tc>
      </w:tr>
      <w:tr w:rsidR="00542FB4" w:rsidRPr="00A557EF" w:rsidTr="00542FB4">
        <w:tc>
          <w:tcPr>
            <w:tcW w:w="9856" w:type="dxa"/>
          </w:tcPr>
          <w:p w:rsid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申込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冊数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１冊　</w:t>
            </w:r>
            <w:r w:rsidR="003F40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１０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００円　×｛　</w:t>
            </w:r>
            <w:r w:rsid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｝冊</w:t>
            </w:r>
          </w:p>
          <w:p w:rsidR="00542FB4" w:rsidRPr="00542FB4" w:rsidRDefault="00542FB4" w:rsidP="00A557EF">
            <w:pPr>
              <w:overflowPunct w:val="0"/>
              <w:ind w:firstLineChars="1600" w:firstLine="55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＝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円</w:t>
            </w:r>
          </w:p>
          <w:p w:rsidR="00542FB4" w:rsidRPr="00A557EF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2"/>
                <w:kern w:val="0"/>
                <w:sz w:val="32"/>
                <w:szCs w:val="32"/>
              </w:rPr>
            </w:pPr>
          </w:p>
        </w:tc>
      </w:tr>
    </w:tbl>
    <w:p w:rsid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8787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受け取りの予定をチェックしてください</w:t>
      </w:r>
    </w:p>
    <w:p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予定でかまいませんので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○で囲んでください。</w:t>
      </w:r>
    </w:p>
    <w:p w:rsid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87877" w:rsidRPr="006E570B" w:rsidRDefault="00C87877" w:rsidP="00C87877">
      <w:pPr>
        <w:overflowPunct w:val="0"/>
        <w:textAlignment w:val="baseline"/>
        <w:rPr>
          <w:rFonts w:asciiTheme="minorEastAsia" w:hAnsiTheme="minorEastAsia" w:cs="Times New Roman"/>
          <w:b/>
          <w:color w:val="000000"/>
          <w:spacing w:val="12"/>
          <w:kern w:val="0"/>
          <w:sz w:val="22"/>
          <w:szCs w:val="21"/>
        </w:rPr>
      </w:pPr>
      <w:r w:rsidRPr="006E570B">
        <w:rPr>
          <w:rFonts w:asciiTheme="minorEastAsia" w:hAnsiTheme="minorEastAsia" w:cs="ＭＳ 明朝" w:hint="eastAsia"/>
          <w:b/>
          <w:color w:val="000000"/>
          <w:kern w:val="0"/>
          <w:sz w:val="22"/>
          <w:szCs w:val="21"/>
        </w:rPr>
        <w:t>１．美瑛小学校まで受け取りに行く。</w:t>
      </w:r>
      <w:r w:rsidRPr="006E570B">
        <w:rPr>
          <w:rFonts w:asciiTheme="minorEastAsia" w:hAnsiTheme="minorEastAsia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３月５日（土）</w:t>
      </w:r>
      <w:r w:rsidR="003F5E3A" w:rsidRPr="006E570B">
        <w:rPr>
          <w:rFonts w:asciiTheme="minorEastAsia" w:hAnsiTheme="minorEastAsia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、</w:t>
      </w:r>
      <w:r w:rsidRPr="006E570B">
        <w:rPr>
          <w:rFonts w:asciiTheme="minorEastAsia" w:hAnsiTheme="minorEastAsia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６日（日）の９：００～１２：００</w:t>
      </w:r>
    </w:p>
    <w:p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  <w:szCs w:val="21"/>
        </w:rPr>
      </w:pPr>
    </w:p>
    <w:p w:rsidR="00C87877" w:rsidRPr="006E570B" w:rsidRDefault="00C87877" w:rsidP="00C87877">
      <w:pPr>
        <w:overflowPunct w:val="0"/>
        <w:textAlignment w:val="baseline"/>
        <w:rPr>
          <w:rFonts w:asciiTheme="minorEastAsia" w:hAnsiTheme="minorEastAsia" w:cs="Times New Roman" w:hint="eastAsia"/>
          <w:b/>
          <w:color w:val="000000"/>
          <w:spacing w:val="12"/>
          <w:kern w:val="0"/>
          <w:sz w:val="22"/>
          <w:szCs w:val="21"/>
        </w:rPr>
      </w:pPr>
      <w:r w:rsidRPr="006E570B">
        <w:rPr>
          <w:rFonts w:asciiTheme="minorEastAsia" w:hAnsiTheme="minorEastAsia" w:cs="ＭＳ 明朝" w:hint="eastAsia"/>
          <w:b/>
          <w:color w:val="000000"/>
          <w:kern w:val="0"/>
          <w:sz w:val="22"/>
          <w:szCs w:val="21"/>
        </w:rPr>
        <w:t>２．春季リーグの抽選会で受け取る。　（</w:t>
      </w:r>
      <w:r w:rsidRPr="006E570B">
        <w:rPr>
          <w:rFonts w:asciiTheme="minorEastAsia" w:hAnsiTheme="minorEastAsia" w:cs="Times New Roman"/>
          <w:b/>
          <w:color w:val="000000"/>
          <w:kern w:val="0"/>
          <w:sz w:val="22"/>
          <w:szCs w:val="21"/>
        </w:rPr>
        <w:t>4</w:t>
      </w:r>
      <w:r w:rsidRPr="006E570B">
        <w:rPr>
          <w:rFonts w:asciiTheme="minorEastAsia" w:hAnsiTheme="minorEastAsia" w:cs="ＭＳ 明朝" w:hint="eastAsia"/>
          <w:b/>
          <w:color w:val="000000"/>
          <w:kern w:val="0"/>
          <w:sz w:val="22"/>
          <w:szCs w:val="21"/>
        </w:rPr>
        <w:t>月上旬）</w:t>
      </w:r>
    </w:p>
    <w:p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E570B" w:rsidRDefault="00C87877" w:rsidP="00C87877">
      <w:pPr>
        <w:overflowPunct w:val="0"/>
        <w:ind w:left="244" w:hangingChars="100" w:hanging="244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※１の方は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美瑛町西町２丁目１番１号　美瑛小学校まで取りに来てください。駐車場は</w:t>
      </w:r>
      <w:r w:rsidR="006E57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校舎裏側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にあります。</w:t>
      </w:r>
      <w:r w:rsidR="006E57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（体育館前の駐車場は使用できません）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体育館の入り口玄関で受け取りください。なお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受け取り日ですが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</w:p>
    <w:p w:rsidR="00C87877" w:rsidRPr="00C87877" w:rsidRDefault="00C87877" w:rsidP="006E570B">
      <w:pPr>
        <w:overflowPunct w:val="0"/>
        <w:ind w:leftChars="100" w:left="234" w:firstLineChars="900" w:firstLine="215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6E570B">
        <w:rPr>
          <w:rFonts w:asciiTheme="minorEastAsia" w:hAnsiTheme="minorEastAsia" w:cs="UD デジタル 教科書体 N-B" w:hint="eastAsia"/>
          <w:b/>
          <w:bCs/>
          <w:color w:val="000000"/>
          <w:kern w:val="0"/>
          <w:sz w:val="22"/>
          <w:u w:val="single" w:color="000000"/>
        </w:rPr>
        <w:t>３月５日（土）</w:t>
      </w:r>
      <w:r w:rsidR="003F5E3A" w:rsidRPr="006E570B">
        <w:rPr>
          <w:rFonts w:asciiTheme="minorEastAsia" w:hAnsiTheme="minorEastAsia" w:cs="UD デジタル 教科書体 N-B" w:hint="eastAsia"/>
          <w:b/>
          <w:bCs/>
          <w:color w:val="000000"/>
          <w:kern w:val="0"/>
          <w:sz w:val="22"/>
          <w:u w:val="single" w:color="000000"/>
        </w:rPr>
        <w:t>、</w:t>
      </w:r>
      <w:r w:rsidRPr="006E570B">
        <w:rPr>
          <w:rFonts w:asciiTheme="minorEastAsia" w:hAnsiTheme="minorEastAsia" w:cs="UD デジタル 教科書体 N-B" w:hint="eastAsia"/>
          <w:b/>
          <w:bCs/>
          <w:color w:val="000000"/>
          <w:kern w:val="0"/>
          <w:sz w:val="22"/>
          <w:u w:val="single" w:color="000000"/>
        </w:rPr>
        <w:t>６日（日）の９：０</w:t>
      </w:r>
      <w:bookmarkStart w:id="0" w:name="_GoBack"/>
      <w:bookmarkEnd w:id="0"/>
      <w:r w:rsidRPr="006E570B">
        <w:rPr>
          <w:rFonts w:asciiTheme="minorEastAsia" w:hAnsiTheme="minorEastAsia" w:cs="UD デジタル 教科書体 N-B" w:hint="eastAsia"/>
          <w:b/>
          <w:bCs/>
          <w:color w:val="000000"/>
          <w:kern w:val="0"/>
          <w:sz w:val="22"/>
          <w:u w:val="single" w:color="000000"/>
        </w:rPr>
        <w:t>０～１２：００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とします。</w:t>
      </w:r>
    </w:p>
    <w:p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C87877" w:rsidRPr="00C87877" w:rsidRDefault="00C87877" w:rsidP="00C87877">
      <w:pPr>
        <w:ind w:left="244" w:hangingChars="100" w:hanging="244"/>
        <w:jc w:val="left"/>
        <w:rPr>
          <w:sz w:val="22"/>
        </w:rPr>
      </w:pP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※２の方は</w:t>
      </w:r>
      <w:r w:rsidR="003F5E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春季リーグの抽選会に来ているチームの方（代表もしくは指導者）にお渡しします。</w:t>
      </w:r>
    </w:p>
    <w:sectPr w:rsidR="00C87877" w:rsidRPr="00C87877" w:rsidSect="00542FB4">
      <w:pgSz w:w="11906" w:h="16838"/>
      <w:pgMar w:top="1190" w:right="1020" w:bottom="1134" w:left="1020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B1" w:rsidRDefault="003752B1" w:rsidP="003F4045">
      <w:r>
        <w:separator/>
      </w:r>
    </w:p>
  </w:endnote>
  <w:endnote w:type="continuationSeparator" w:id="0">
    <w:p w:rsidR="003752B1" w:rsidRDefault="003752B1" w:rsidP="003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B1" w:rsidRDefault="003752B1" w:rsidP="003F4045">
      <w:r>
        <w:separator/>
      </w:r>
    </w:p>
  </w:footnote>
  <w:footnote w:type="continuationSeparator" w:id="0">
    <w:p w:rsidR="003752B1" w:rsidRDefault="003752B1" w:rsidP="003F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93F"/>
    <w:multiLevelType w:val="hybridMultilevel"/>
    <w:tmpl w:val="053ACACE"/>
    <w:lvl w:ilvl="0" w:tplc="B47470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B4"/>
    <w:rsid w:val="00127C54"/>
    <w:rsid w:val="001F270C"/>
    <w:rsid w:val="0025566B"/>
    <w:rsid w:val="003752B1"/>
    <w:rsid w:val="003D5CEE"/>
    <w:rsid w:val="003F4045"/>
    <w:rsid w:val="003F5E3A"/>
    <w:rsid w:val="00493C2A"/>
    <w:rsid w:val="00542FB4"/>
    <w:rsid w:val="006E570B"/>
    <w:rsid w:val="008D07C5"/>
    <w:rsid w:val="00A557EF"/>
    <w:rsid w:val="00AF11E8"/>
    <w:rsid w:val="00B94A6C"/>
    <w:rsid w:val="00C87877"/>
    <w:rsid w:val="00D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6BA44"/>
  <w15:chartTrackingRefBased/>
  <w15:docId w15:val="{3A10F7BC-1502-4561-912A-149052F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F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4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045"/>
  </w:style>
  <w:style w:type="paragraph" w:styleId="a7">
    <w:name w:val="footer"/>
    <w:basedOn w:val="a"/>
    <w:link w:val="a8"/>
    <w:uiPriority w:val="99"/>
    <w:unhideWhenUsed/>
    <w:rsid w:val="003F4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東神楽町教育委員会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2021-12-27T04:07:00Z</dcterms:created>
  <dcterms:modified xsi:type="dcterms:W3CDTF">2021-12-27T05:15:00Z</dcterms:modified>
</cp:coreProperties>
</file>