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CF14F4" w14:textId="68D656EC" w:rsidR="003B280F" w:rsidRPr="003B280F" w:rsidRDefault="003B280F">
      <w:pPr>
        <w:snapToGrid w:val="0"/>
        <w:jc w:val="left"/>
        <w:rPr>
          <w:rFonts w:ascii="ＭＳ ゴシック" w:eastAsia="ＭＳ ゴシック" w:hAnsi="ＭＳ ゴシック"/>
          <w:kern w:val="0"/>
          <w:sz w:val="24"/>
          <w:szCs w:val="24"/>
        </w:rPr>
      </w:pPr>
      <w:r w:rsidRPr="000962A7"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A8B710" wp14:editId="76F14013">
                <wp:simplePos x="0" y="0"/>
                <wp:positionH relativeFrom="column">
                  <wp:posOffset>-269875</wp:posOffset>
                </wp:positionH>
                <wp:positionV relativeFrom="paragraph">
                  <wp:posOffset>-320675</wp:posOffset>
                </wp:positionV>
                <wp:extent cx="934085" cy="1403985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40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B637E0" w14:textId="287C1C61" w:rsidR="003B280F" w:rsidRPr="003B280F" w:rsidRDefault="003B280F" w:rsidP="003B280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3B280F">
                              <w:rPr>
                                <w:rFonts w:ascii="ＭＳ ゴシック" w:eastAsia="ＭＳ ゴシック" w:hAnsi="ＭＳ ゴシック" w:hint="eastAsia"/>
                              </w:rPr>
                              <w:t>（別紙２）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A8B71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21.25pt;margin-top:-25.25pt;width:73.5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" stroked="f">
                <v:textbox style="mso-fit-shape-to-text:t">
                  <w:txbxContent>
                    <w:p w14:paraId="4DB637E0" w14:textId="287C1C61" w:rsidR="003B280F" w:rsidRPr="003B280F" w:rsidRDefault="003B280F" w:rsidP="003B280F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3B280F">
                        <w:rPr>
                          <w:rFonts w:ascii="ＭＳ ゴシック" w:eastAsia="ＭＳ ゴシック" w:hAnsi="ＭＳ ゴシック" w:hint="eastAsia"/>
                        </w:rPr>
                        <w:t>（別紙２）</w:t>
                      </w:r>
                    </w:p>
                  </w:txbxContent>
                </v:textbox>
              </v:shape>
            </w:pict>
          </mc:Fallback>
        </mc:AlternateContent>
      </w:r>
      <w:r w:rsidRPr="003B280F">
        <w:rPr>
          <w:rFonts w:ascii="ＭＳ ゴシック" w:eastAsia="ＭＳ ゴシック" w:hAnsi="ＭＳ ゴシック" w:hint="eastAsia"/>
          <w:kern w:val="0"/>
          <w:sz w:val="24"/>
          <w:szCs w:val="24"/>
        </w:rPr>
        <w:t>第２４回Ｗリーグ旭川大会</w:t>
      </w:r>
    </w:p>
    <w:p w14:paraId="06B1D569" w14:textId="7A2F043B" w:rsidR="0009165B" w:rsidRDefault="00265E9D">
      <w:pPr>
        <w:snapToGrid w:val="0"/>
        <w:jc w:val="left"/>
        <w:rPr>
          <w:rFonts w:ascii="ＭＳ ゴシック" w:eastAsia="ＭＳ ゴシック" w:hAnsi="ＭＳ ゴシック"/>
          <w:sz w:val="40"/>
          <w:shd w:val="clear" w:color="auto" w:fill="000000" w:themeFill="text1"/>
        </w:rPr>
      </w:pPr>
      <w:r w:rsidRPr="00371D62">
        <w:rPr>
          <w:rFonts w:ascii="ＭＳ ゴシック" w:eastAsia="ＭＳ ゴシック" w:hAnsi="ＭＳ ゴシック" w:hint="eastAsia"/>
          <w:spacing w:val="87"/>
          <w:kern w:val="0"/>
          <w:sz w:val="40"/>
          <w:shd w:val="clear" w:color="auto" w:fill="C00000"/>
          <w:fitText w:val="9600" w:id="1"/>
        </w:rPr>
        <w:t>インナーチケット購入</w:t>
      </w:r>
      <w:r w:rsidRPr="00371D62">
        <w:rPr>
          <w:rFonts w:ascii="ＭＳ ゴシック" w:eastAsia="ＭＳ ゴシック" w:hAnsi="ＭＳ ゴシック" w:hint="eastAsia"/>
          <w:spacing w:val="87"/>
          <w:kern w:val="0"/>
          <w:sz w:val="40"/>
          <w:shd w:val="clear" w:color="auto" w:fill="C00000"/>
          <w:fitText w:val="9600" w:id="1"/>
          <w:em w:val="dot"/>
        </w:rPr>
        <w:t>数</w:t>
      </w:r>
      <w:r w:rsidRPr="00371D62">
        <w:rPr>
          <w:rFonts w:ascii="ＭＳ ゴシック" w:eastAsia="ＭＳ ゴシック" w:hAnsi="ＭＳ ゴシック" w:hint="eastAsia"/>
          <w:spacing w:val="87"/>
          <w:kern w:val="0"/>
          <w:sz w:val="40"/>
          <w:shd w:val="clear" w:color="auto" w:fill="C00000"/>
          <w:fitText w:val="9600" w:id="1"/>
        </w:rPr>
        <w:t>報告につい</w:t>
      </w:r>
      <w:r w:rsidRPr="00371D62">
        <w:rPr>
          <w:rFonts w:ascii="ＭＳ ゴシック" w:eastAsia="ＭＳ ゴシック" w:hAnsi="ＭＳ ゴシック" w:hint="eastAsia"/>
          <w:spacing w:val="8"/>
          <w:kern w:val="0"/>
          <w:sz w:val="40"/>
          <w:shd w:val="clear" w:color="auto" w:fill="C00000"/>
          <w:fitText w:val="9600" w:id="1"/>
        </w:rPr>
        <w:t>て</w:t>
      </w:r>
    </w:p>
    <w:p w14:paraId="6F54CBD3" w14:textId="764FFB27" w:rsidR="0009165B" w:rsidRDefault="00FC171F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旭川地区バスケットボール協会</w:t>
      </w:r>
      <w:r w:rsidR="004F7CA6">
        <w:rPr>
          <w:rFonts w:ascii="ＭＳ 明朝" w:eastAsia="ＭＳ 明朝" w:hAnsi="ＭＳ 明朝" w:hint="eastAsia"/>
        </w:rPr>
        <w:t>U12</w:t>
      </w:r>
      <w:r>
        <w:rPr>
          <w:rFonts w:ascii="ＭＳ 明朝" w:eastAsia="ＭＳ 明朝" w:hAnsi="ＭＳ 明朝" w:hint="eastAsia"/>
        </w:rPr>
        <w:t xml:space="preserve">部会　</w:t>
      </w:r>
      <w:r w:rsidR="00272703">
        <w:rPr>
          <w:rFonts w:ascii="ＭＳ 明朝" w:eastAsia="ＭＳ 明朝" w:hAnsi="ＭＳ 明朝" w:hint="eastAsia"/>
        </w:rPr>
        <w:t>１０</w:t>
      </w:r>
      <w:r>
        <w:rPr>
          <w:rFonts w:ascii="ＭＳ 明朝" w:eastAsia="ＭＳ 明朝" w:hAnsi="ＭＳ 明朝" w:hint="eastAsia"/>
        </w:rPr>
        <w:t>月</w:t>
      </w:r>
      <w:r w:rsidR="00272703">
        <w:rPr>
          <w:rFonts w:ascii="ＭＳ 明朝" w:eastAsia="ＭＳ 明朝" w:hAnsi="ＭＳ 明朝" w:hint="eastAsia"/>
        </w:rPr>
        <w:t>２０</w:t>
      </w:r>
      <w:r w:rsidR="00265E9D">
        <w:rPr>
          <w:rFonts w:ascii="ＭＳ 明朝" w:eastAsia="ＭＳ 明朝" w:hAnsi="ＭＳ 明朝" w:hint="eastAsia"/>
        </w:rPr>
        <w:t>日</w:t>
      </w:r>
    </w:p>
    <w:p w14:paraId="231C3DB6" w14:textId="77777777" w:rsidR="0009165B" w:rsidRDefault="00265E9D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14:paraId="59D03978" w14:textId="022A1CFE" w:rsidR="0009165B" w:rsidRPr="00CC6247" w:rsidRDefault="00265E9D" w:rsidP="00CC6247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協会からの</w:t>
      </w:r>
      <w:r w:rsidR="00C30D9C">
        <w:rPr>
          <w:rFonts w:ascii="ＭＳ 明朝" w:eastAsia="ＭＳ 明朝" w:hAnsi="ＭＳ 明朝" w:hint="eastAsia"/>
          <w:sz w:val="24"/>
        </w:rPr>
        <w:t xml:space="preserve">文書　</w:t>
      </w:r>
      <w:r w:rsidR="00371D62">
        <w:rPr>
          <w:rFonts w:ascii="ＭＳ 明朝" w:eastAsia="ＭＳ 明朝" w:hAnsi="ＭＳ 明朝" w:hint="eastAsia"/>
          <w:sz w:val="24"/>
        </w:rPr>
        <w:t>①</w:t>
      </w:r>
      <w:r w:rsidR="003B280F">
        <w:rPr>
          <w:rFonts w:ascii="ＭＳ 明朝" w:eastAsia="ＭＳ 明朝" w:hAnsi="ＭＳ 明朝" w:hint="eastAsia"/>
          <w:sz w:val="24"/>
        </w:rPr>
        <w:t>インナーチケットの販売について</w:t>
      </w:r>
      <w:r w:rsidR="00C30D9C">
        <w:rPr>
          <w:rFonts w:ascii="ＭＳ 明朝" w:eastAsia="ＭＳ 明朝" w:hAnsi="ＭＳ 明朝" w:hint="eastAsia"/>
          <w:sz w:val="24"/>
        </w:rPr>
        <w:t>，（別紙１）</w:t>
      </w:r>
      <w:r w:rsidR="00371D62">
        <w:rPr>
          <w:rFonts w:ascii="ＭＳ 明朝" w:eastAsia="ＭＳ 明朝" w:hAnsi="ＭＳ 明朝" w:hint="eastAsia"/>
          <w:sz w:val="24"/>
        </w:rPr>
        <w:t>インナーチケット販売要領</w:t>
      </w:r>
      <w:r w:rsidR="00FC171F">
        <w:rPr>
          <w:rFonts w:ascii="ＭＳ 明朝" w:eastAsia="ＭＳ 明朝" w:hAnsi="ＭＳ 明朝" w:hint="eastAsia"/>
          <w:sz w:val="24"/>
        </w:rPr>
        <w:t>を確認し，</w:t>
      </w:r>
      <w:r>
        <w:rPr>
          <w:rFonts w:ascii="ＭＳ 明朝" w:eastAsia="ＭＳ 明朝" w:hAnsi="ＭＳ 明朝" w:hint="eastAsia"/>
          <w:sz w:val="24"/>
        </w:rPr>
        <w:t>チームごとに以下の内容を調べて，</w:t>
      </w:r>
      <w:r w:rsidR="00C30D9C">
        <w:rPr>
          <w:rFonts w:ascii="ＭＳ 明朝" w:eastAsia="ＭＳ 明朝" w:hAnsi="ＭＳ 明朝" w:hint="eastAsia"/>
          <w:sz w:val="24"/>
        </w:rPr>
        <w:t>購入の有無にかかわらず，必ず</w:t>
      </w:r>
      <w:r>
        <w:rPr>
          <w:rFonts w:ascii="ＭＳ 明朝" w:eastAsia="ＭＳ 明朝" w:hAnsi="ＭＳ 明朝" w:hint="eastAsia"/>
          <w:sz w:val="24"/>
        </w:rPr>
        <w:t>ＧＬまで報告をお願いします。</w:t>
      </w:r>
    </w:p>
    <w:tbl>
      <w:tblPr>
        <w:tblStyle w:val="1"/>
        <w:tblpPr w:leftFromText="142" w:rightFromText="142" w:vertAnchor="text" w:tblpX="214" w:tblpY="109"/>
        <w:tblW w:w="0" w:type="auto"/>
        <w:tblLayout w:type="fixed"/>
        <w:tblLook w:val="04A0" w:firstRow="1" w:lastRow="0" w:firstColumn="1" w:lastColumn="0" w:noHBand="0" w:noVBand="1"/>
      </w:tblPr>
      <w:tblGrid>
        <w:gridCol w:w="2409"/>
        <w:gridCol w:w="4933"/>
        <w:gridCol w:w="1050"/>
      </w:tblGrid>
      <w:tr w:rsidR="0009165B" w14:paraId="3BA7A62F" w14:textId="77777777">
        <w:tc>
          <w:tcPr>
            <w:tcW w:w="2409" w:type="dxa"/>
          </w:tcPr>
          <w:p w14:paraId="243995AD" w14:textId="77777777" w:rsidR="0009165B" w:rsidRDefault="00265E9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１　チーム名</w:t>
            </w:r>
          </w:p>
        </w:tc>
        <w:tc>
          <w:tcPr>
            <w:tcW w:w="4933" w:type="dxa"/>
            <w:tcBorders>
              <w:right w:val="single" w:sz="4" w:space="0" w:color="auto"/>
            </w:tcBorders>
          </w:tcPr>
          <w:p w14:paraId="502FC299" w14:textId="77777777" w:rsidR="0009165B" w:rsidRDefault="0009165B">
            <w:pPr>
              <w:jc w:val="left"/>
              <w:rPr>
                <w:rFonts w:ascii="ＭＳ 明朝" w:eastAsia="ＭＳ 明朝" w:hAnsi="ＭＳ 明朝"/>
                <w:sz w:val="32"/>
              </w:rPr>
            </w:pPr>
          </w:p>
        </w:tc>
        <w:tc>
          <w:tcPr>
            <w:tcW w:w="1050" w:type="dxa"/>
            <w:tcBorders>
              <w:left w:val="single" w:sz="4" w:space="0" w:color="auto"/>
            </w:tcBorders>
          </w:tcPr>
          <w:p w14:paraId="53493CA0" w14:textId="77777777" w:rsidR="0009165B" w:rsidRDefault="00265E9D">
            <w:pPr>
              <w:rPr>
                <w:rFonts w:ascii="ＭＳ 明朝" w:eastAsia="ＭＳ 明朝" w:hAnsi="ＭＳ 明朝"/>
                <w:sz w:val="32"/>
              </w:rPr>
            </w:pPr>
            <w:r>
              <w:rPr>
                <w:rFonts w:ascii="ＭＳ 明朝" w:eastAsia="ＭＳ 明朝" w:hAnsi="ＭＳ 明朝" w:hint="eastAsia"/>
                <w:sz w:val="32"/>
              </w:rPr>
              <w:t>男・女</w:t>
            </w:r>
          </w:p>
        </w:tc>
      </w:tr>
      <w:tr w:rsidR="0009165B" w14:paraId="73BF5440" w14:textId="77777777">
        <w:tc>
          <w:tcPr>
            <w:tcW w:w="2409" w:type="dxa"/>
          </w:tcPr>
          <w:p w14:paraId="299F2DAC" w14:textId="77777777" w:rsidR="0009165B" w:rsidRDefault="00265E9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２　報告責任者</w:t>
            </w:r>
          </w:p>
        </w:tc>
        <w:tc>
          <w:tcPr>
            <w:tcW w:w="5983" w:type="dxa"/>
            <w:gridSpan w:val="2"/>
          </w:tcPr>
          <w:p w14:paraId="5AA7D5BB" w14:textId="77777777" w:rsidR="0009165B" w:rsidRDefault="0009165B">
            <w:pPr>
              <w:rPr>
                <w:rFonts w:ascii="ＭＳ 明朝" w:eastAsia="ＭＳ 明朝" w:hAnsi="ＭＳ 明朝"/>
                <w:sz w:val="32"/>
              </w:rPr>
            </w:pPr>
          </w:p>
        </w:tc>
      </w:tr>
      <w:tr w:rsidR="0009165B" w14:paraId="083D63EF" w14:textId="77777777">
        <w:tc>
          <w:tcPr>
            <w:tcW w:w="2409" w:type="dxa"/>
          </w:tcPr>
          <w:p w14:paraId="0E101BFB" w14:textId="77777777" w:rsidR="0009165B" w:rsidRDefault="00265E9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>３　連絡先TEL</w:t>
            </w:r>
          </w:p>
        </w:tc>
        <w:tc>
          <w:tcPr>
            <w:tcW w:w="5983" w:type="dxa"/>
            <w:gridSpan w:val="2"/>
          </w:tcPr>
          <w:p w14:paraId="1B0E220F" w14:textId="77777777" w:rsidR="0009165B" w:rsidRDefault="0009165B">
            <w:pPr>
              <w:rPr>
                <w:rFonts w:ascii="ＭＳ 明朝" w:eastAsia="ＭＳ 明朝" w:hAnsi="ＭＳ 明朝"/>
                <w:sz w:val="32"/>
              </w:rPr>
            </w:pPr>
          </w:p>
        </w:tc>
      </w:tr>
    </w:tbl>
    <w:p w14:paraId="362F6A11" w14:textId="77777777" w:rsidR="0009165B" w:rsidRDefault="0009165B">
      <w:pPr>
        <w:snapToGrid w:val="0"/>
        <w:ind w:firstLineChars="100" w:firstLine="210"/>
        <w:jc w:val="left"/>
      </w:pPr>
    </w:p>
    <w:p w14:paraId="5404E863" w14:textId="77777777" w:rsidR="0009165B" w:rsidRDefault="0009165B">
      <w:pPr>
        <w:snapToGrid w:val="0"/>
        <w:ind w:firstLineChars="100" w:firstLine="210"/>
        <w:jc w:val="left"/>
      </w:pPr>
    </w:p>
    <w:p w14:paraId="5B54127A" w14:textId="77777777" w:rsidR="0009165B" w:rsidRDefault="0009165B">
      <w:pPr>
        <w:snapToGrid w:val="0"/>
        <w:ind w:firstLineChars="100" w:firstLine="210"/>
        <w:jc w:val="left"/>
      </w:pPr>
    </w:p>
    <w:p w14:paraId="4355BD78" w14:textId="77777777" w:rsidR="0009165B" w:rsidRDefault="0009165B">
      <w:pPr>
        <w:snapToGrid w:val="0"/>
        <w:ind w:firstLineChars="100" w:firstLine="210"/>
        <w:jc w:val="left"/>
      </w:pPr>
    </w:p>
    <w:p w14:paraId="4B5274B1" w14:textId="77777777" w:rsidR="0009165B" w:rsidRDefault="0009165B">
      <w:pPr>
        <w:snapToGrid w:val="0"/>
        <w:ind w:firstLineChars="100" w:firstLine="210"/>
        <w:jc w:val="left"/>
      </w:pPr>
    </w:p>
    <w:p w14:paraId="35538ACF" w14:textId="77777777" w:rsidR="0009165B" w:rsidRDefault="0009165B">
      <w:pPr>
        <w:snapToGrid w:val="0"/>
        <w:ind w:firstLineChars="100" w:firstLine="210"/>
        <w:jc w:val="left"/>
      </w:pPr>
    </w:p>
    <w:p w14:paraId="6100FF3D" w14:textId="042A072F" w:rsidR="0009165B" w:rsidRDefault="0009165B">
      <w:pPr>
        <w:snapToGrid w:val="0"/>
        <w:ind w:firstLineChars="100" w:firstLine="210"/>
        <w:jc w:val="left"/>
      </w:pPr>
    </w:p>
    <w:p w14:paraId="7069D880" w14:textId="77777777" w:rsidR="004F7CA6" w:rsidRDefault="004F7CA6" w:rsidP="004F75DC">
      <w:pPr>
        <w:ind w:firstLineChars="200" w:firstLine="560"/>
        <w:jc w:val="left"/>
        <w:rPr>
          <w:rFonts w:ascii="ＭＳ 明朝" w:eastAsia="ＭＳ 明朝" w:hAnsi="ＭＳ 明朝"/>
          <w:sz w:val="28"/>
          <w:szCs w:val="28"/>
        </w:rPr>
      </w:pPr>
    </w:p>
    <w:p w14:paraId="7E4CB168" w14:textId="7562F54F" w:rsidR="0009165B" w:rsidRPr="00C30D9C" w:rsidRDefault="00470AC8" w:rsidP="004F75DC">
      <w:pPr>
        <w:ind w:firstLineChars="200" w:firstLine="420"/>
        <w:jc w:val="left"/>
        <w:rPr>
          <w:rFonts w:ascii="ＭＳ 明朝" w:eastAsia="ＭＳ 明朝" w:hAnsi="ＭＳ 明朝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D1108C" wp14:editId="1A108E61">
                <wp:simplePos x="0" y="0"/>
                <wp:positionH relativeFrom="column">
                  <wp:posOffset>5195048</wp:posOffset>
                </wp:positionH>
                <wp:positionV relativeFrom="paragraph">
                  <wp:posOffset>35635</wp:posOffset>
                </wp:positionV>
                <wp:extent cx="704850" cy="248920"/>
                <wp:effectExtent l="0" t="0" r="19050" b="17780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24892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917CC72" id="円/楕円 3" o:spid="_x0000_s1026" style="position:absolute;left:0;text-align:left;margin-left:409.05pt;margin-top:2.8pt;width:55.5pt;height:19.6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" filled="f" strokecolor="black [3213]" strokeweight="1.5pt">
                <v:stroke joinstyle="miter"/>
              </v:oval>
            </w:pict>
          </mc:Fallback>
        </mc:AlternateContent>
      </w:r>
      <w:r w:rsidRPr="00C30D9C">
        <w:rPr>
          <w:rFonts w:ascii="ＭＳ 明朝" w:eastAsia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6C30AE" wp14:editId="2931E401">
                <wp:simplePos x="0" y="0"/>
                <wp:positionH relativeFrom="column">
                  <wp:posOffset>2533650</wp:posOffset>
                </wp:positionH>
                <wp:positionV relativeFrom="paragraph">
                  <wp:posOffset>355600</wp:posOffset>
                </wp:positionV>
                <wp:extent cx="394335" cy="251460"/>
                <wp:effectExtent l="38100" t="0" r="24765" b="53340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4335" cy="2514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FD3D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199.5pt;margin-top:28pt;width:31.05pt;height:19.8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" strokecolor="black [3200]" strokeweight=".5pt">
                <v:stroke endarrow="open" joinstyle="miter"/>
              </v:shape>
            </w:pict>
          </mc:Fallback>
        </mc:AlternateContent>
      </w:r>
      <w:r w:rsidR="00C30D9C" w:rsidRPr="00C30D9C">
        <w:rPr>
          <w:rFonts w:ascii="ＭＳ 明朝" w:eastAsia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5A2B45" wp14:editId="62D07880">
                <wp:simplePos x="0" y="0"/>
                <wp:positionH relativeFrom="column">
                  <wp:posOffset>4537710</wp:posOffset>
                </wp:positionH>
                <wp:positionV relativeFrom="paragraph">
                  <wp:posOffset>351790</wp:posOffset>
                </wp:positionV>
                <wp:extent cx="396240" cy="173990"/>
                <wp:effectExtent l="19050" t="0" r="60960" b="111760"/>
                <wp:wrapNone/>
                <wp:docPr id="1" name="カギ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240" cy="173990"/>
                        </a:xfrm>
                        <a:prstGeom prst="bentConnector3">
                          <a:avLst>
                            <a:gd name="adj1" fmla="val -2885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AE1F78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カギ線コネクタ 1" o:spid="_x0000_s1026" type="#_x0000_t34" style="position:absolute;left:0;text-align:left;margin-left:357.3pt;margin-top:27.7pt;width:31.2pt;height:1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" adj="-623" strokecolor="black [3200]" strokeweight=".5pt">
                <v:stroke endarrow="open"/>
              </v:shape>
            </w:pict>
          </mc:Fallback>
        </mc:AlternateContent>
      </w:r>
      <w:r w:rsidR="00C30D9C" w:rsidRPr="00C30D9C">
        <w:rPr>
          <w:rFonts w:ascii="ＭＳ 明朝" w:eastAsia="ＭＳ 明朝" w:hAnsi="ＭＳ 明朝" w:hint="eastAsia"/>
          <w:sz w:val="28"/>
          <w:szCs w:val="28"/>
        </w:rPr>
        <w:t>★インナー販売を利用　（　　します　　・　　しません　）</w:t>
      </w:r>
    </w:p>
    <w:p w14:paraId="5F3ED259" w14:textId="00BE5F10" w:rsidR="0009165B" w:rsidRDefault="00C30D9C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　 送信してください</w:t>
      </w:r>
    </w:p>
    <w:p w14:paraId="08188C02" w14:textId="05CE1589" w:rsidR="0009165B" w:rsidRDefault="003B280F" w:rsidP="00C30D9C">
      <w:pPr>
        <w:snapToGrid w:val="0"/>
        <w:ind w:firstLineChars="150" w:firstLine="420"/>
        <w:jc w:val="lef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★２階自由席のインナー販売（部会）を利用して購入する</w:t>
      </w:r>
      <w:r w:rsidR="00265E9D">
        <w:rPr>
          <w:rFonts w:ascii="ＭＳ ゴシック" w:eastAsia="ＭＳ ゴシック" w:hAnsi="ＭＳ ゴシック" w:hint="eastAsia"/>
          <w:sz w:val="28"/>
        </w:rPr>
        <w:t>枚数</w:t>
      </w:r>
      <w:r w:rsidR="00345099">
        <w:rPr>
          <w:rFonts w:ascii="ＭＳ ゴシック" w:eastAsia="ＭＳ ゴシック" w:hAnsi="ＭＳ ゴシック" w:hint="eastAsia"/>
          <w:sz w:val="28"/>
        </w:rPr>
        <w:t>と代金</w:t>
      </w:r>
    </w:p>
    <w:tbl>
      <w:tblPr>
        <w:tblStyle w:val="1"/>
        <w:tblpPr w:leftFromText="142" w:rightFromText="142" w:vertAnchor="text" w:horzAnchor="page" w:tblpX="1765" w:tblpY="89"/>
        <w:tblW w:w="0" w:type="auto"/>
        <w:tblLayout w:type="fixed"/>
        <w:tblLook w:val="04A0" w:firstRow="1" w:lastRow="0" w:firstColumn="1" w:lastColumn="0" w:noHBand="0" w:noVBand="1"/>
      </w:tblPr>
      <w:tblGrid>
        <w:gridCol w:w="1260"/>
        <w:gridCol w:w="738"/>
        <w:gridCol w:w="420"/>
        <w:gridCol w:w="420"/>
        <w:gridCol w:w="840"/>
        <w:gridCol w:w="432"/>
        <w:gridCol w:w="1455"/>
        <w:gridCol w:w="633"/>
      </w:tblGrid>
      <w:tr w:rsidR="00CC6247" w14:paraId="71508EB7" w14:textId="77777777" w:rsidTr="00345099">
        <w:trPr>
          <w:trHeight w:val="288"/>
        </w:trPr>
        <w:tc>
          <w:tcPr>
            <w:tcW w:w="6198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30BFDCE1" w14:textId="77777777" w:rsidR="00CC6247" w:rsidRPr="00CC6247" w:rsidRDefault="00CC6247" w:rsidP="00047295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CC6247">
              <w:rPr>
                <w:rFonts w:ascii="ＭＳ 明朝" w:eastAsia="ＭＳ 明朝" w:hAnsi="ＭＳ 明朝" w:hint="eastAsia"/>
                <w:b/>
                <w:sz w:val="24"/>
              </w:rPr>
              <w:t>１２月１０日（土）</w:t>
            </w:r>
          </w:p>
        </w:tc>
      </w:tr>
      <w:tr w:rsidR="00047295" w14:paraId="22E82D41" w14:textId="538664C5" w:rsidTr="00047295">
        <w:tc>
          <w:tcPr>
            <w:tcW w:w="1260" w:type="dxa"/>
            <w:tcBorders>
              <w:left w:val="single" w:sz="18" w:space="0" w:color="auto"/>
            </w:tcBorders>
            <w:vAlign w:val="center"/>
          </w:tcPr>
          <w:p w14:paraId="3A7FFA71" w14:textId="77777777" w:rsidR="00047295" w:rsidRPr="00CC6247" w:rsidRDefault="00047295" w:rsidP="00047295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CC6247">
              <w:rPr>
                <w:rFonts w:ascii="ＭＳ 明朝" w:eastAsia="ＭＳ 明朝" w:hAnsi="ＭＳ 明朝" w:hint="eastAsia"/>
                <w:b/>
                <w:sz w:val="24"/>
              </w:rPr>
              <w:t>大人</w:t>
            </w:r>
          </w:p>
        </w:tc>
        <w:tc>
          <w:tcPr>
            <w:tcW w:w="738" w:type="dxa"/>
            <w:tcBorders>
              <w:right w:val="single" w:sz="4" w:space="0" w:color="auto"/>
            </w:tcBorders>
            <w:vAlign w:val="center"/>
          </w:tcPr>
          <w:p w14:paraId="5AB7938C" w14:textId="34E322D8" w:rsidR="00047295" w:rsidRPr="00470AC8" w:rsidRDefault="00047295" w:rsidP="0004729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A43B2C" w14:textId="77777777" w:rsidR="00047295" w:rsidRPr="00CC6247" w:rsidRDefault="00047295" w:rsidP="00047295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CC6247">
              <w:rPr>
                <w:rFonts w:ascii="ＭＳ 明朝" w:eastAsia="ＭＳ 明朝" w:hAnsi="ＭＳ 明朝" w:hint="eastAsia"/>
                <w:b/>
                <w:sz w:val="24"/>
              </w:rPr>
              <w:t>枚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C78970" w14:textId="5BEAC413" w:rsidR="00047295" w:rsidRPr="00CC6247" w:rsidRDefault="00047295" w:rsidP="00047295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CC6247">
              <w:rPr>
                <w:rFonts w:ascii="ＭＳ 明朝" w:eastAsia="ＭＳ 明朝" w:hAnsi="ＭＳ 明朝" w:hint="eastAsia"/>
                <w:b/>
                <w:sz w:val="24"/>
              </w:rPr>
              <w:t>×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8552FC" w14:textId="5AA69AFA" w:rsidR="00047295" w:rsidRPr="00CC6247" w:rsidRDefault="00047295" w:rsidP="00047295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2000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3DDDC8" w14:textId="7CD15ACA" w:rsidR="00047295" w:rsidRPr="00CC6247" w:rsidRDefault="00047295" w:rsidP="00047295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=</w:t>
            </w: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D1C712" w14:textId="0FDE6122" w:rsidR="00047295" w:rsidRPr="00470AC8" w:rsidRDefault="00047295" w:rsidP="0004729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3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5D4C0E4" w14:textId="3E63A5DA" w:rsidR="00047295" w:rsidRPr="00CC6247" w:rsidRDefault="00047295" w:rsidP="00047295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円</w:t>
            </w:r>
          </w:p>
        </w:tc>
      </w:tr>
      <w:tr w:rsidR="00047295" w14:paraId="39519400" w14:textId="5383741B" w:rsidTr="00047295">
        <w:tc>
          <w:tcPr>
            <w:tcW w:w="1260" w:type="dxa"/>
            <w:tcBorders>
              <w:left w:val="single" w:sz="18" w:space="0" w:color="auto"/>
            </w:tcBorders>
            <w:vAlign w:val="center"/>
          </w:tcPr>
          <w:p w14:paraId="401CD960" w14:textId="77777777" w:rsidR="00047295" w:rsidRPr="00CC6247" w:rsidRDefault="00047295" w:rsidP="00047295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CC6247">
              <w:rPr>
                <w:rFonts w:ascii="ＭＳ 明朝" w:eastAsia="ＭＳ 明朝" w:hAnsi="ＭＳ 明朝" w:hint="eastAsia"/>
                <w:b/>
                <w:sz w:val="24"/>
              </w:rPr>
              <w:t>中高</w:t>
            </w:r>
          </w:p>
        </w:tc>
        <w:tc>
          <w:tcPr>
            <w:tcW w:w="738" w:type="dxa"/>
            <w:tcBorders>
              <w:right w:val="single" w:sz="4" w:space="0" w:color="auto"/>
            </w:tcBorders>
            <w:vAlign w:val="center"/>
          </w:tcPr>
          <w:p w14:paraId="2DCC0BA5" w14:textId="26210965" w:rsidR="00047295" w:rsidRPr="00470AC8" w:rsidRDefault="00047295" w:rsidP="0004729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E795A2" w14:textId="77777777" w:rsidR="00047295" w:rsidRPr="00CC6247" w:rsidRDefault="00047295" w:rsidP="00047295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CC6247">
              <w:rPr>
                <w:rFonts w:ascii="ＭＳ 明朝" w:eastAsia="ＭＳ 明朝" w:hAnsi="ＭＳ 明朝" w:hint="eastAsia"/>
                <w:b/>
                <w:sz w:val="24"/>
              </w:rPr>
              <w:t>枚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E871AC" w14:textId="40753B84" w:rsidR="00047295" w:rsidRPr="00CC6247" w:rsidRDefault="00047295" w:rsidP="00047295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CC6247">
              <w:rPr>
                <w:rFonts w:ascii="ＭＳ 明朝" w:eastAsia="ＭＳ 明朝" w:hAnsi="ＭＳ 明朝" w:hint="eastAsia"/>
                <w:b/>
                <w:sz w:val="24"/>
              </w:rPr>
              <w:t>×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E231EE" w14:textId="4E6D226F" w:rsidR="00047295" w:rsidRPr="00CC6247" w:rsidRDefault="00047295" w:rsidP="00047295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1800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690745" w14:textId="59E69053" w:rsidR="00047295" w:rsidRPr="00CC6247" w:rsidRDefault="00047295" w:rsidP="00047295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=</w:t>
            </w: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3A5821" w14:textId="5AF1F60E" w:rsidR="00047295" w:rsidRPr="00470AC8" w:rsidRDefault="00047295" w:rsidP="0004729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3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50A0D77" w14:textId="0CB6C6B6" w:rsidR="00047295" w:rsidRPr="00CC6247" w:rsidRDefault="00047295" w:rsidP="00047295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円</w:t>
            </w:r>
          </w:p>
        </w:tc>
      </w:tr>
      <w:tr w:rsidR="00047295" w14:paraId="693794B7" w14:textId="563B03E6" w:rsidTr="00047295">
        <w:tc>
          <w:tcPr>
            <w:tcW w:w="1260" w:type="dxa"/>
            <w:tcBorders>
              <w:left w:val="single" w:sz="18" w:space="0" w:color="auto"/>
            </w:tcBorders>
            <w:vAlign w:val="center"/>
          </w:tcPr>
          <w:p w14:paraId="09A7A69C" w14:textId="77777777" w:rsidR="00047295" w:rsidRPr="00CC6247" w:rsidRDefault="00047295" w:rsidP="00047295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CC6247">
              <w:rPr>
                <w:rFonts w:ascii="ＭＳ 明朝" w:eastAsia="ＭＳ 明朝" w:hAnsi="ＭＳ 明朝" w:hint="eastAsia"/>
                <w:b/>
                <w:sz w:val="24"/>
              </w:rPr>
              <w:t>小</w:t>
            </w:r>
          </w:p>
        </w:tc>
        <w:tc>
          <w:tcPr>
            <w:tcW w:w="738" w:type="dxa"/>
            <w:tcBorders>
              <w:right w:val="single" w:sz="4" w:space="0" w:color="auto"/>
            </w:tcBorders>
            <w:vAlign w:val="center"/>
          </w:tcPr>
          <w:p w14:paraId="7FAF63A5" w14:textId="7397EB0B" w:rsidR="00047295" w:rsidRPr="00470AC8" w:rsidRDefault="00047295" w:rsidP="0004729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8E9AE5" w14:textId="77777777" w:rsidR="00047295" w:rsidRPr="00CC6247" w:rsidRDefault="00047295" w:rsidP="00047295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CC6247">
              <w:rPr>
                <w:rFonts w:ascii="ＭＳ 明朝" w:eastAsia="ＭＳ 明朝" w:hAnsi="ＭＳ 明朝" w:hint="eastAsia"/>
                <w:b/>
                <w:sz w:val="24"/>
              </w:rPr>
              <w:t>枚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6D4E8" w14:textId="6C790CD2" w:rsidR="00047295" w:rsidRPr="00CC6247" w:rsidRDefault="00047295" w:rsidP="00047295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CC6247">
              <w:rPr>
                <w:rFonts w:ascii="ＭＳ 明朝" w:eastAsia="ＭＳ 明朝" w:hAnsi="ＭＳ 明朝" w:hint="eastAsia"/>
                <w:b/>
                <w:sz w:val="24"/>
              </w:rPr>
              <w:t>×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4BCFB" w14:textId="4BCEDC4F" w:rsidR="00047295" w:rsidRPr="00CC6247" w:rsidRDefault="00047295" w:rsidP="00047295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1000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B74D8D" w14:textId="7D3BA0E2" w:rsidR="00047295" w:rsidRPr="00CC6247" w:rsidRDefault="00047295" w:rsidP="00047295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=</w:t>
            </w: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9E8A7E" w14:textId="00A6AA5F" w:rsidR="00047295" w:rsidRPr="00470AC8" w:rsidRDefault="00047295" w:rsidP="0004729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3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1117309" w14:textId="3DFBD1A6" w:rsidR="00047295" w:rsidRPr="00CC6247" w:rsidRDefault="00047295" w:rsidP="00047295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円</w:t>
            </w:r>
          </w:p>
        </w:tc>
      </w:tr>
      <w:tr w:rsidR="00047295" w14:paraId="1940F77C" w14:textId="1401FD93" w:rsidTr="00047295">
        <w:tc>
          <w:tcPr>
            <w:tcW w:w="126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4512FC9" w14:textId="652C2D00" w:rsidR="00047295" w:rsidRPr="00CC6247" w:rsidRDefault="00047295" w:rsidP="00047295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合計枚数</w:t>
            </w:r>
          </w:p>
        </w:tc>
        <w:tc>
          <w:tcPr>
            <w:tcW w:w="738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09A2FCCD" w14:textId="77777777" w:rsidR="00047295" w:rsidRPr="00470AC8" w:rsidRDefault="00047295" w:rsidP="0004729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CC90296" w14:textId="77777777" w:rsidR="00047295" w:rsidRPr="00CC6247" w:rsidRDefault="00047295" w:rsidP="00047295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CC6247">
              <w:rPr>
                <w:rFonts w:ascii="ＭＳ 明朝" w:eastAsia="ＭＳ 明朝" w:hAnsi="ＭＳ 明朝" w:hint="eastAsia"/>
                <w:b/>
                <w:sz w:val="24"/>
              </w:rPr>
              <w:t>枚</w:t>
            </w:r>
          </w:p>
        </w:tc>
        <w:tc>
          <w:tcPr>
            <w:tcW w:w="1692" w:type="dxa"/>
            <w:gridSpan w:val="3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009869C" w14:textId="355B623A" w:rsidR="00047295" w:rsidRPr="00CC6247" w:rsidRDefault="00047295" w:rsidP="00047295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CC6247">
              <w:rPr>
                <w:rFonts w:ascii="ＭＳ 明朝" w:eastAsia="ＭＳ 明朝" w:hAnsi="ＭＳ 明朝" w:hint="eastAsia"/>
                <w:b/>
                <w:sz w:val="24"/>
              </w:rPr>
              <w:t>合計</w:t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t>金額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744189F" w14:textId="17AE7B0E" w:rsidR="00047295" w:rsidRPr="00470AC8" w:rsidRDefault="00047295" w:rsidP="00047295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33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69A561" w14:textId="31229B59" w:rsidR="00047295" w:rsidRPr="00CC6247" w:rsidRDefault="00047295" w:rsidP="00047295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円</w:t>
            </w:r>
          </w:p>
        </w:tc>
      </w:tr>
    </w:tbl>
    <w:p w14:paraId="2FAD24C8" w14:textId="77777777" w:rsidR="0009165B" w:rsidRDefault="0009165B">
      <w:pPr>
        <w:jc w:val="left"/>
        <w:rPr>
          <w:rFonts w:ascii="ＭＳ 明朝" w:eastAsia="ＭＳ 明朝" w:hAnsi="ＭＳ 明朝"/>
        </w:rPr>
      </w:pPr>
    </w:p>
    <w:p w14:paraId="2068D650" w14:textId="77777777" w:rsidR="0009165B" w:rsidRDefault="0009165B">
      <w:pPr>
        <w:jc w:val="left"/>
        <w:rPr>
          <w:rFonts w:ascii="ＭＳ 明朝" w:eastAsia="ＭＳ 明朝" w:hAnsi="ＭＳ 明朝"/>
        </w:rPr>
      </w:pPr>
    </w:p>
    <w:p w14:paraId="70F283BE" w14:textId="77777777" w:rsidR="0009165B" w:rsidRDefault="0009165B">
      <w:pPr>
        <w:jc w:val="left"/>
        <w:rPr>
          <w:rFonts w:ascii="ＭＳ 明朝" w:eastAsia="ＭＳ 明朝" w:hAnsi="ＭＳ 明朝"/>
        </w:rPr>
      </w:pPr>
    </w:p>
    <w:p w14:paraId="22B4F135" w14:textId="77777777" w:rsidR="0009165B" w:rsidRDefault="0009165B">
      <w:pPr>
        <w:jc w:val="left"/>
        <w:rPr>
          <w:rFonts w:ascii="ＭＳ 明朝" w:eastAsia="ＭＳ 明朝" w:hAnsi="ＭＳ 明朝"/>
        </w:rPr>
      </w:pPr>
      <w:bookmarkStart w:id="0" w:name="_GoBack"/>
      <w:bookmarkEnd w:id="0"/>
    </w:p>
    <w:p w14:paraId="1296485C" w14:textId="77777777" w:rsidR="0009165B" w:rsidRDefault="0009165B">
      <w:pPr>
        <w:jc w:val="left"/>
        <w:rPr>
          <w:rFonts w:ascii="ＭＳ 明朝" w:eastAsia="ＭＳ 明朝" w:hAnsi="ＭＳ 明朝"/>
        </w:rPr>
      </w:pPr>
    </w:p>
    <w:p w14:paraId="2A62BD8D" w14:textId="77777777" w:rsidR="0009165B" w:rsidRDefault="0009165B">
      <w:pPr>
        <w:jc w:val="left"/>
        <w:rPr>
          <w:rFonts w:ascii="ＭＳ 明朝" w:eastAsia="ＭＳ 明朝" w:hAnsi="ＭＳ 明朝"/>
        </w:rPr>
      </w:pPr>
    </w:p>
    <w:tbl>
      <w:tblPr>
        <w:tblStyle w:val="1"/>
        <w:tblpPr w:leftFromText="142" w:rightFromText="142" w:vertAnchor="text" w:horzAnchor="page" w:tblpX="1765" w:tblpY="89"/>
        <w:tblW w:w="0" w:type="auto"/>
        <w:tblLayout w:type="fixed"/>
        <w:tblLook w:val="04A0" w:firstRow="1" w:lastRow="0" w:firstColumn="1" w:lastColumn="0" w:noHBand="0" w:noVBand="1"/>
      </w:tblPr>
      <w:tblGrid>
        <w:gridCol w:w="1260"/>
        <w:gridCol w:w="738"/>
        <w:gridCol w:w="420"/>
        <w:gridCol w:w="420"/>
        <w:gridCol w:w="840"/>
        <w:gridCol w:w="432"/>
        <w:gridCol w:w="1455"/>
        <w:gridCol w:w="633"/>
      </w:tblGrid>
      <w:tr w:rsidR="00047295" w:rsidRPr="00CC6247" w14:paraId="008549DA" w14:textId="77777777" w:rsidTr="00345099">
        <w:trPr>
          <w:trHeight w:val="288"/>
        </w:trPr>
        <w:tc>
          <w:tcPr>
            <w:tcW w:w="6198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661CF8E5" w14:textId="037F2554" w:rsidR="00047295" w:rsidRPr="00CC6247" w:rsidRDefault="00047295" w:rsidP="004C303C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１２月１１日（日</w:t>
            </w:r>
            <w:r w:rsidRPr="00CC6247">
              <w:rPr>
                <w:rFonts w:ascii="ＭＳ 明朝" w:eastAsia="ＭＳ 明朝" w:hAnsi="ＭＳ 明朝" w:hint="eastAsia"/>
                <w:b/>
                <w:sz w:val="24"/>
              </w:rPr>
              <w:t>）</w:t>
            </w:r>
          </w:p>
        </w:tc>
      </w:tr>
      <w:tr w:rsidR="00047295" w:rsidRPr="00CC6247" w14:paraId="77011AE9" w14:textId="77777777" w:rsidTr="004C303C">
        <w:tc>
          <w:tcPr>
            <w:tcW w:w="1260" w:type="dxa"/>
            <w:tcBorders>
              <w:left w:val="single" w:sz="18" w:space="0" w:color="auto"/>
            </w:tcBorders>
            <w:vAlign w:val="center"/>
          </w:tcPr>
          <w:p w14:paraId="146EEFD0" w14:textId="77777777" w:rsidR="00047295" w:rsidRPr="00CC6247" w:rsidRDefault="00047295" w:rsidP="004C303C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CC6247">
              <w:rPr>
                <w:rFonts w:ascii="ＭＳ 明朝" w:eastAsia="ＭＳ 明朝" w:hAnsi="ＭＳ 明朝" w:hint="eastAsia"/>
                <w:b/>
                <w:sz w:val="24"/>
              </w:rPr>
              <w:t>大人</w:t>
            </w:r>
          </w:p>
        </w:tc>
        <w:tc>
          <w:tcPr>
            <w:tcW w:w="738" w:type="dxa"/>
            <w:tcBorders>
              <w:right w:val="single" w:sz="4" w:space="0" w:color="auto"/>
            </w:tcBorders>
            <w:vAlign w:val="center"/>
          </w:tcPr>
          <w:p w14:paraId="7EF2BA34" w14:textId="77777777" w:rsidR="00047295" w:rsidRPr="00470AC8" w:rsidRDefault="00047295" w:rsidP="004C303C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DE58B6" w14:textId="77777777" w:rsidR="00047295" w:rsidRPr="00CC6247" w:rsidRDefault="00047295" w:rsidP="004C303C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CC6247">
              <w:rPr>
                <w:rFonts w:ascii="ＭＳ 明朝" w:eastAsia="ＭＳ 明朝" w:hAnsi="ＭＳ 明朝" w:hint="eastAsia"/>
                <w:b/>
                <w:sz w:val="24"/>
              </w:rPr>
              <w:t>枚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FE0B12" w14:textId="77777777" w:rsidR="00047295" w:rsidRPr="00CC6247" w:rsidRDefault="00047295" w:rsidP="004C303C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CC6247">
              <w:rPr>
                <w:rFonts w:ascii="ＭＳ 明朝" w:eastAsia="ＭＳ 明朝" w:hAnsi="ＭＳ 明朝" w:hint="eastAsia"/>
                <w:b/>
                <w:sz w:val="24"/>
              </w:rPr>
              <w:t>×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FB79EC" w14:textId="77777777" w:rsidR="00047295" w:rsidRPr="00CC6247" w:rsidRDefault="00047295" w:rsidP="004C303C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2000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81180B" w14:textId="77777777" w:rsidR="00047295" w:rsidRPr="00CC6247" w:rsidRDefault="00047295" w:rsidP="004C303C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=</w:t>
            </w: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843883" w14:textId="77777777" w:rsidR="00047295" w:rsidRPr="00470AC8" w:rsidRDefault="00047295" w:rsidP="004C303C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3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478BD41" w14:textId="77777777" w:rsidR="00047295" w:rsidRPr="00CC6247" w:rsidRDefault="00047295" w:rsidP="004C303C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円</w:t>
            </w:r>
          </w:p>
        </w:tc>
      </w:tr>
      <w:tr w:rsidR="00047295" w:rsidRPr="00CC6247" w14:paraId="5B022CBE" w14:textId="77777777" w:rsidTr="004C303C">
        <w:tc>
          <w:tcPr>
            <w:tcW w:w="1260" w:type="dxa"/>
            <w:tcBorders>
              <w:left w:val="single" w:sz="18" w:space="0" w:color="auto"/>
            </w:tcBorders>
            <w:vAlign w:val="center"/>
          </w:tcPr>
          <w:p w14:paraId="0072549C" w14:textId="77777777" w:rsidR="00047295" w:rsidRPr="00CC6247" w:rsidRDefault="00047295" w:rsidP="004C303C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CC6247">
              <w:rPr>
                <w:rFonts w:ascii="ＭＳ 明朝" w:eastAsia="ＭＳ 明朝" w:hAnsi="ＭＳ 明朝" w:hint="eastAsia"/>
                <w:b/>
                <w:sz w:val="24"/>
              </w:rPr>
              <w:t>中高</w:t>
            </w:r>
          </w:p>
        </w:tc>
        <w:tc>
          <w:tcPr>
            <w:tcW w:w="738" w:type="dxa"/>
            <w:tcBorders>
              <w:right w:val="single" w:sz="4" w:space="0" w:color="auto"/>
            </w:tcBorders>
            <w:vAlign w:val="center"/>
          </w:tcPr>
          <w:p w14:paraId="3D2490CE" w14:textId="77777777" w:rsidR="00047295" w:rsidRPr="00470AC8" w:rsidRDefault="00047295" w:rsidP="004C303C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D40827" w14:textId="77777777" w:rsidR="00047295" w:rsidRPr="00CC6247" w:rsidRDefault="00047295" w:rsidP="004C303C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CC6247">
              <w:rPr>
                <w:rFonts w:ascii="ＭＳ 明朝" w:eastAsia="ＭＳ 明朝" w:hAnsi="ＭＳ 明朝" w:hint="eastAsia"/>
                <w:b/>
                <w:sz w:val="24"/>
              </w:rPr>
              <w:t>枚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4992E3" w14:textId="77777777" w:rsidR="00047295" w:rsidRPr="00CC6247" w:rsidRDefault="00047295" w:rsidP="004C303C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CC6247">
              <w:rPr>
                <w:rFonts w:ascii="ＭＳ 明朝" w:eastAsia="ＭＳ 明朝" w:hAnsi="ＭＳ 明朝" w:hint="eastAsia"/>
                <w:b/>
                <w:sz w:val="24"/>
              </w:rPr>
              <w:t>×</w:t>
            </w:r>
          </w:p>
        </w:tc>
        <w:tc>
          <w:tcPr>
            <w:tcW w:w="8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94FCB0" w14:textId="77777777" w:rsidR="00047295" w:rsidRPr="00CC6247" w:rsidRDefault="00047295" w:rsidP="004C303C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1800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AEA6D5" w14:textId="77777777" w:rsidR="00047295" w:rsidRPr="00CC6247" w:rsidRDefault="00047295" w:rsidP="004C303C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=</w:t>
            </w: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430A61" w14:textId="77777777" w:rsidR="00047295" w:rsidRPr="00470AC8" w:rsidRDefault="00047295" w:rsidP="004C303C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3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BF1EC48" w14:textId="77777777" w:rsidR="00047295" w:rsidRPr="00CC6247" w:rsidRDefault="00047295" w:rsidP="004C303C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円</w:t>
            </w:r>
          </w:p>
        </w:tc>
      </w:tr>
      <w:tr w:rsidR="00047295" w:rsidRPr="00CC6247" w14:paraId="0C2C4D72" w14:textId="77777777" w:rsidTr="004C303C">
        <w:tc>
          <w:tcPr>
            <w:tcW w:w="1260" w:type="dxa"/>
            <w:tcBorders>
              <w:left w:val="single" w:sz="18" w:space="0" w:color="auto"/>
            </w:tcBorders>
            <w:vAlign w:val="center"/>
          </w:tcPr>
          <w:p w14:paraId="7D7B63C4" w14:textId="77777777" w:rsidR="00047295" w:rsidRPr="00CC6247" w:rsidRDefault="00047295" w:rsidP="004C303C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CC6247">
              <w:rPr>
                <w:rFonts w:ascii="ＭＳ 明朝" w:eastAsia="ＭＳ 明朝" w:hAnsi="ＭＳ 明朝" w:hint="eastAsia"/>
                <w:b/>
                <w:sz w:val="24"/>
              </w:rPr>
              <w:t>小</w:t>
            </w:r>
          </w:p>
        </w:tc>
        <w:tc>
          <w:tcPr>
            <w:tcW w:w="738" w:type="dxa"/>
            <w:tcBorders>
              <w:right w:val="single" w:sz="4" w:space="0" w:color="auto"/>
            </w:tcBorders>
            <w:vAlign w:val="center"/>
          </w:tcPr>
          <w:p w14:paraId="01AF41E1" w14:textId="77777777" w:rsidR="00047295" w:rsidRPr="00470AC8" w:rsidRDefault="00047295" w:rsidP="004C303C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7F08F7" w14:textId="77777777" w:rsidR="00047295" w:rsidRPr="00CC6247" w:rsidRDefault="00047295" w:rsidP="004C303C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CC6247">
              <w:rPr>
                <w:rFonts w:ascii="ＭＳ 明朝" w:eastAsia="ＭＳ 明朝" w:hAnsi="ＭＳ 明朝" w:hint="eastAsia"/>
                <w:b/>
                <w:sz w:val="24"/>
              </w:rPr>
              <w:t>枚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7B65D" w14:textId="77777777" w:rsidR="00047295" w:rsidRPr="00CC6247" w:rsidRDefault="00047295" w:rsidP="004C303C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CC6247">
              <w:rPr>
                <w:rFonts w:ascii="ＭＳ 明朝" w:eastAsia="ＭＳ 明朝" w:hAnsi="ＭＳ 明朝" w:hint="eastAsia"/>
                <w:b/>
                <w:sz w:val="24"/>
              </w:rPr>
              <w:t>×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BD4F7" w14:textId="77777777" w:rsidR="00047295" w:rsidRPr="00CC6247" w:rsidRDefault="00047295" w:rsidP="004C303C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1000</w:t>
            </w:r>
          </w:p>
        </w:tc>
        <w:tc>
          <w:tcPr>
            <w:tcW w:w="4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D5F700" w14:textId="77777777" w:rsidR="00047295" w:rsidRPr="00CC6247" w:rsidRDefault="00047295" w:rsidP="004C303C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=</w:t>
            </w: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718ABA" w14:textId="77777777" w:rsidR="00047295" w:rsidRPr="00470AC8" w:rsidRDefault="00047295" w:rsidP="004C303C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3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0E3BF3D" w14:textId="77777777" w:rsidR="00047295" w:rsidRPr="00CC6247" w:rsidRDefault="00047295" w:rsidP="004C303C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円</w:t>
            </w:r>
          </w:p>
        </w:tc>
      </w:tr>
      <w:tr w:rsidR="00047295" w:rsidRPr="00CC6247" w14:paraId="0487D57B" w14:textId="77777777" w:rsidTr="004C303C">
        <w:tc>
          <w:tcPr>
            <w:tcW w:w="126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AA3D06E" w14:textId="77777777" w:rsidR="00047295" w:rsidRPr="00CC6247" w:rsidRDefault="00047295" w:rsidP="004C303C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合計枚数</w:t>
            </w:r>
          </w:p>
        </w:tc>
        <w:tc>
          <w:tcPr>
            <w:tcW w:w="738" w:type="dxa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14:paraId="197FC06A" w14:textId="77777777" w:rsidR="00047295" w:rsidRPr="00470AC8" w:rsidRDefault="00047295" w:rsidP="004C303C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5055BAD" w14:textId="77777777" w:rsidR="00047295" w:rsidRPr="00CC6247" w:rsidRDefault="00047295" w:rsidP="004C303C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CC6247">
              <w:rPr>
                <w:rFonts w:ascii="ＭＳ 明朝" w:eastAsia="ＭＳ 明朝" w:hAnsi="ＭＳ 明朝" w:hint="eastAsia"/>
                <w:b/>
                <w:sz w:val="24"/>
              </w:rPr>
              <w:t>枚</w:t>
            </w:r>
          </w:p>
        </w:tc>
        <w:tc>
          <w:tcPr>
            <w:tcW w:w="1692" w:type="dxa"/>
            <w:gridSpan w:val="3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99AEC64" w14:textId="77777777" w:rsidR="00047295" w:rsidRPr="00CC6247" w:rsidRDefault="00047295" w:rsidP="004C303C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 w:rsidRPr="00CC6247">
              <w:rPr>
                <w:rFonts w:ascii="ＭＳ 明朝" w:eastAsia="ＭＳ 明朝" w:hAnsi="ＭＳ 明朝" w:hint="eastAsia"/>
                <w:b/>
                <w:sz w:val="24"/>
              </w:rPr>
              <w:t>合計</w:t>
            </w:r>
            <w:r>
              <w:rPr>
                <w:rFonts w:ascii="ＭＳ 明朝" w:eastAsia="ＭＳ 明朝" w:hAnsi="ＭＳ 明朝" w:hint="eastAsia"/>
                <w:b/>
                <w:sz w:val="24"/>
              </w:rPr>
              <w:t>金額</w:t>
            </w:r>
          </w:p>
        </w:tc>
        <w:tc>
          <w:tcPr>
            <w:tcW w:w="145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76B8B6C" w14:textId="77777777" w:rsidR="00047295" w:rsidRPr="00470AC8" w:rsidRDefault="00047295" w:rsidP="004C303C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633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3D098EE" w14:textId="77777777" w:rsidR="00047295" w:rsidRPr="00CC6247" w:rsidRDefault="00047295" w:rsidP="004C303C">
            <w:pPr>
              <w:jc w:val="center"/>
              <w:rPr>
                <w:rFonts w:ascii="ＭＳ 明朝" w:eastAsia="ＭＳ 明朝" w:hAnsi="ＭＳ 明朝"/>
                <w:b/>
                <w:sz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</w:rPr>
              <w:t>円</w:t>
            </w:r>
          </w:p>
        </w:tc>
      </w:tr>
    </w:tbl>
    <w:p w14:paraId="290E92AE" w14:textId="77777777" w:rsidR="0009165B" w:rsidRDefault="0009165B">
      <w:pPr>
        <w:jc w:val="left"/>
        <w:rPr>
          <w:rFonts w:ascii="ＭＳ 明朝" w:eastAsia="ＭＳ 明朝" w:hAnsi="ＭＳ 明朝"/>
        </w:rPr>
      </w:pPr>
    </w:p>
    <w:p w14:paraId="2F1DE97D" w14:textId="77777777" w:rsidR="0009165B" w:rsidRDefault="0009165B">
      <w:pPr>
        <w:jc w:val="left"/>
        <w:rPr>
          <w:rFonts w:ascii="ＭＳ 明朝" w:eastAsia="ＭＳ 明朝" w:hAnsi="ＭＳ 明朝"/>
        </w:rPr>
      </w:pPr>
    </w:p>
    <w:p w14:paraId="299336CE" w14:textId="77777777" w:rsidR="0009165B" w:rsidRDefault="0009165B">
      <w:pPr>
        <w:jc w:val="left"/>
        <w:rPr>
          <w:rFonts w:ascii="ＭＳ 明朝" w:eastAsia="ＭＳ 明朝" w:hAnsi="ＭＳ 明朝"/>
        </w:rPr>
      </w:pPr>
    </w:p>
    <w:p w14:paraId="0FAA40E0" w14:textId="77777777" w:rsidR="0009165B" w:rsidRDefault="0009165B">
      <w:pPr>
        <w:jc w:val="left"/>
        <w:rPr>
          <w:rFonts w:ascii="ＭＳ 明朝" w:eastAsia="ＭＳ 明朝" w:hAnsi="ＭＳ 明朝"/>
        </w:rPr>
      </w:pPr>
    </w:p>
    <w:p w14:paraId="11878228" w14:textId="33BC623E" w:rsidR="0009165B" w:rsidRDefault="0009165B">
      <w:pPr>
        <w:jc w:val="left"/>
        <w:rPr>
          <w:rFonts w:ascii="ＭＳ 明朝" w:eastAsia="ＭＳ 明朝" w:hAnsi="ＭＳ 明朝"/>
        </w:rPr>
      </w:pPr>
    </w:p>
    <w:p w14:paraId="1698F587" w14:textId="46A439B5" w:rsidR="0009165B" w:rsidRDefault="0045606A">
      <w:pPr>
        <w:jc w:val="left"/>
        <w:rPr>
          <w:rFonts w:ascii="ＭＳ 明朝" w:eastAsia="ＭＳ 明朝" w:hAnsi="ＭＳ 明朝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203200" distR="203200" simplePos="0" relativeHeight="4" behindDoc="0" locked="0" layoutInCell="1" hidden="0" allowOverlap="1" wp14:anchorId="050FE9FA" wp14:editId="2CD0061B">
                <wp:simplePos x="0" y="0"/>
                <wp:positionH relativeFrom="column">
                  <wp:posOffset>-51361</wp:posOffset>
                </wp:positionH>
                <wp:positionV relativeFrom="paragraph">
                  <wp:posOffset>269576</wp:posOffset>
                </wp:positionV>
                <wp:extent cx="6130290" cy="1057910"/>
                <wp:effectExtent l="0" t="0" r="22860" b="27940"/>
                <wp:wrapNone/>
                <wp:docPr id="1028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0290" cy="1057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2EDDBD" w14:textId="77777777" w:rsidR="0009165B" w:rsidRDefault="00265E9D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8"/>
                              </w:rPr>
                              <w:t>【通信欄】</w:t>
                            </w:r>
                          </w:p>
                          <w:p w14:paraId="2CFD866F" w14:textId="544A90CD" w:rsidR="0009165B" w:rsidRDefault="00C30D9C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　　　　　　　　　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0FE9FA" id="_x0000_t202" coordsize="21600,21600" o:spt="202" path="m,l,21600r21600,l21600,xe">
                <v:stroke joinstyle="miter"/>
                <v:path gradientshapeok="t" o:connecttype="rect"/>
              </v:shapetype>
              <v:shape id="オブジェクト 0" o:spid="_x0000_s1027" type="#_x0000_t202" style="position:absolute;margin-left:-4.05pt;margin-top:21.25pt;width:482.7pt;height:83.3pt;z-index:4;visibility:visible;mso-wrap-style:square;mso-width-percent:0;mso-height-percent:0;mso-wrap-distance-left:16pt;mso-wrap-distance-top:0;mso-wrap-distance-right:16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" strokeweight=".5pt">
                <v:textbox inset="5.85pt,.7pt,5.85pt,.7pt">
                  <w:txbxContent>
                    <w:p w14:paraId="7C2EDDBD" w14:textId="77777777" w:rsidR="0009165B" w:rsidRDefault="00265E9D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8"/>
                        </w:rPr>
                        <w:t>【通信欄】</w:t>
                      </w:r>
                    </w:p>
                    <w:p w14:paraId="2CFD866F" w14:textId="544A90CD" w:rsidR="0009165B" w:rsidRDefault="00C30D9C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203200" distR="203200" simplePos="0" relativeHeight="3" behindDoc="0" locked="0" layoutInCell="1" hidden="0" allowOverlap="1" wp14:anchorId="000D3165" wp14:editId="32D95938">
                <wp:simplePos x="0" y="0"/>
                <wp:positionH relativeFrom="column">
                  <wp:posOffset>-55470</wp:posOffset>
                </wp:positionH>
                <wp:positionV relativeFrom="paragraph">
                  <wp:posOffset>1459454</wp:posOffset>
                </wp:positionV>
                <wp:extent cx="6143625" cy="1581150"/>
                <wp:effectExtent l="0" t="0" r="28575" b="19050"/>
                <wp:wrapNone/>
                <wp:docPr id="1027" name="オブジェクト 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41A989" w14:textId="3EBADFA5" w:rsidR="0009165B" w:rsidRDefault="004F7CA6">
                            <w:pPr>
                              <w:snapToGrid w:val="0"/>
                              <w:ind w:firstLineChars="100" w:firstLine="240"/>
                              <w:jc w:val="lef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Ｕ１２</w:t>
                            </w:r>
                            <w:r w:rsidR="00FC171F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部会は，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u w:val="single"/>
                              </w:rPr>
                              <w:t>１１月７</w:t>
                            </w:r>
                            <w:r w:rsidR="00FC171F" w:rsidRPr="00365C7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u w:val="single"/>
                              </w:rPr>
                              <w:t>日</w:t>
                            </w:r>
                            <w:r w:rsidR="00365C7E" w:rsidRPr="00365C7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u w:val="single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u w:val="single"/>
                              </w:rPr>
                              <w:t>月</w:t>
                            </w:r>
                            <w:r w:rsidR="00365C7E" w:rsidRPr="00365C7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u w:val="single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u w:val="single"/>
                              </w:rPr>
                              <w:t>１６</w:t>
                            </w:r>
                            <w:r w:rsidR="00365C7E" w:rsidRPr="00365C7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u w:val="single"/>
                              </w:rPr>
                              <w:t>時</w:t>
                            </w:r>
                            <w:r w:rsidR="00FC171F" w:rsidRPr="00365C7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u w:val="single"/>
                              </w:rPr>
                              <w:t>まで</w:t>
                            </w:r>
                            <w:r w:rsidR="00FC171F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，この文書をメールに添付するか</w:t>
                            </w:r>
                            <w:r w:rsidR="00265E9D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，</w:t>
                            </w:r>
                            <w:r w:rsidR="00FC171F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FAX</w:t>
                            </w:r>
                            <w:r w:rsidR="00FC171F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のどちらかで</w:t>
                            </w:r>
                            <w:r w:rsidR="00265E9D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報告してください。</w:t>
                            </w:r>
                            <w:r w:rsidR="00365C7E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 xml:space="preserve">　(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小坂</w:t>
                            </w:r>
                            <w:r w:rsidR="00365C7E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宛</w:t>
                            </w:r>
                            <w:r w:rsidR="00365C7E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)</w:t>
                            </w:r>
                          </w:p>
                          <w:p w14:paraId="6B11BED0" w14:textId="552D71C9" w:rsidR="0009165B" w:rsidRPr="00365C7E" w:rsidRDefault="00FC171F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送信先 </w:t>
                            </w:r>
                            <w:r w:rsidRPr="00365C7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 </w:t>
                            </w:r>
                            <w:r w:rsidRPr="004F7CA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mail : </w:t>
                            </w:r>
                            <w:r w:rsidR="004F7CA6" w:rsidRPr="004F7CA6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>ambba.jimukyoku@gmail.com</w:t>
                            </w:r>
                            <w:r w:rsidR="00365C7E" w:rsidRPr="00365C7E">
                              <w:rPr>
                                <w:rFonts w:ascii="Helvetica" w:hAnsi="Helvetica" w:cs="Helvetica" w:hint="eastAsia"/>
                                <w:spacing w:val="3"/>
                                <w:sz w:val="24"/>
                                <w:szCs w:val="21"/>
                              </w:rPr>
                              <w:t xml:space="preserve">　</w:t>
                            </w:r>
                            <w:r w:rsidR="00365C7E" w:rsidRPr="00365C7E">
                              <w:rPr>
                                <w:rFonts w:ascii="HG丸ｺﾞｼｯｸM-PRO" w:eastAsia="HG丸ｺﾞｼｯｸM-PRO" w:hAnsi="HG丸ｺﾞｼｯｸM-PRO" w:cs="Helvetica" w:hint="eastAsia"/>
                                <w:spacing w:val="3"/>
                                <w:sz w:val="24"/>
                                <w:szCs w:val="21"/>
                              </w:rPr>
                              <w:t>（</w:t>
                            </w:r>
                            <w:r w:rsidR="003B280F">
                              <w:rPr>
                                <w:rFonts w:ascii="HG丸ｺﾞｼｯｸM-PRO" w:eastAsia="HG丸ｺﾞｼｯｸM-PRO" w:hAnsi="HG丸ｺﾞｼｯｸM-PRO" w:cs="Helvetica" w:hint="eastAsia"/>
                                <w:spacing w:val="3"/>
                                <w:sz w:val="24"/>
                                <w:szCs w:val="21"/>
                              </w:rPr>
                              <w:t>U</w:t>
                            </w:r>
                            <w:r w:rsidR="004F7CA6">
                              <w:rPr>
                                <w:rFonts w:ascii="HG丸ｺﾞｼｯｸM-PRO" w:eastAsia="HG丸ｺﾞｼｯｸM-PRO" w:hAnsi="HG丸ｺﾞｼｯｸM-PRO" w:cs="Helvetica" w:hint="eastAsia"/>
                                <w:spacing w:val="3"/>
                                <w:sz w:val="24"/>
                                <w:szCs w:val="21"/>
                              </w:rPr>
                              <w:t>１２</w:t>
                            </w:r>
                            <w:r w:rsidR="00365C7E" w:rsidRPr="00365C7E">
                              <w:rPr>
                                <w:rFonts w:ascii="HG丸ｺﾞｼｯｸM-PRO" w:eastAsia="HG丸ｺﾞｼｯｸM-PRO" w:hAnsi="HG丸ｺﾞｼｯｸM-PRO" w:cs="Helvetica"/>
                                <w:spacing w:val="3"/>
                                <w:sz w:val="24"/>
                                <w:szCs w:val="21"/>
                              </w:rPr>
                              <w:t>部会事務局</w:t>
                            </w:r>
                            <w:r w:rsidR="00365C7E">
                              <w:rPr>
                                <w:rFonts w:ascii="HG丸ｺﾞｼｯｸM-PRO" w:eastAsia="HG丸ｺﾞｼｯｸM-PRO" w:hAnsi="HG丸ｺﾞｼｯｸM-PRO" w:cs="Helvetica" w:hint="eastAsia"/>
                                <w:spacing w:val="3"/>
                                <w:sz w:val="24"/>
                                <w:szCs w:val="21"/>
                              </w:rPr>
                              <w:t>メール</w:t>
                            </w:r>
                            <w:r w:rsidR="00365C7E" w:rsidRPr="00365C7E">
                              <w:rPr>
                                <w:rFonts w:ascii="HG丸ｺﾞｼｯｸM-PRO" w:eastAsia="HG丸ｺﾞｼｯｸM-PRO" w:hAnsi="HG丸ｺﾞｼｯｸM-PRO" w:cs="Helvetica" w:hint="eastAsia"/>
                                <w:spacing w:val="3"/>
                                <w:sz w:val="24"/>
                                <w:szCs w:val="21"/>
                              </w:rPr>
                              <w:t>）</w:t>
                            </w:r>
                          </w:p>
                          <w:p w14:paraId="22D22DCC" w14:textId="0C3B8263" w:rsidR="00FC171F" w:rsidRPr="00365C7E" w:rsidRDefault="00FC171F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</w:pPr>
                            <w:r w:rsidRPr="00365C7E"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 xml:space="preserve">　</w:t>
                            </w:r>
                            <w:r w:rsidR="00365C7E"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  <w:t xml:space="preserve">　　</w:t>
                            </w:r>
                            <w:r w:rsidR="00365C7E"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 xml:space="preserve">　</w:t>
                            </w:r>
                            <w:r w:rsidRPr="00365C7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FAX</w:t>
                            </w:r>
                            <w:r w:rsidRPr="00365C7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  </w:t>
                            </w:r>
                            <w:r w:rsidRPr="00365C7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:</w:t>
                            </w:r>
                            <w:r w:rsidR="004F7CA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4F7CA6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８４－２０８８</w:t>
                            </w:r>
                            <w:r w:rsidRPr="00365C7E">
                              <w:rPr>
                                <w:rFonts w:ascii="HG丸ｺﾞｼｯｸM-PRO" w:eastAsia="HG丸ｺﾞｼｯｸM-PRO" w:hAnsi="HG丸ｺﾞｼｯｸM-PRO"/>
                                <w:sz w:val="32"/>
                              </w:rPr>
                              <w:t xml:space="preserve"> </w:t>
                            </w:r>
                            <w:r w:rsidR="00365C7E" w:rsidRPr="00365C7E">
                              <w:rPr>
                                <w:rFonts w:ascii="HG丸ｺﾞｼｯｸM-PRO" w:eastAsia="HG丸ｺﾞｼｯｸM-PRO" w:hAnsi="HG丸ｺﾞｼｯｸM-PRO" w:hint="eastAsia"/>
                                <w:sz w:val="32"/>
                              </w:rPr>
                              <w:t>（</w:t>
                            </w:r>
                            <w:r w:rsidR="004F7CA6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当麻小</w:t>
                            </w:r>
                            <w:r w:rsidR="00365C7E" w:rsidRPr="00365C7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学校の</w:t>
                            </w:r>
                            <w:r w:rsidR="00365C7E" w:rsidRPr="00365C7E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FAX番号</w:t>
                            </w:r>
                            <w:r w:rsidR="00365C7E" w:rsidRPr="00365C7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）</w:t>
                            </w:r>
                          </w:p>
                          <w:p w14:paraId="7433A4E0" w14:textId="77777777" w:rsidR="00FC171F" w:rsidRPr="003B280F" w:rsidRDefault="00FC171F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14:paraId="7C49274C" w14:textId="492E320B" w:rsidR="0009165B" w:rsidRDefault="00FC171F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不明な点は</w:t>
                            </w:r>
                            <w:r w:rsidR="003B280F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U</w:t>
                            </w:r>
                            <w:r w:rsidR="004F7CA6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１２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部会</w:t>
                            </w:r>
                            <w:r w:rsidR="00365C7E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GL</w:t>
                            </w:r>
                            <w:r w:rsidR="004F7CA6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小坂</w:t>
                            </w:r>
                            <w:r w:rsidR="00265E9D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までお問い合わせください。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D3165" id="_x0000_s1028" type="#_x0000_t202" style="position:absolute;margin-left:-4.35pt;margin-top:114.9pt;width:483.75pt;height:124.5pt;z-index:3;visibility:visible;mso-wrap-style:square;mso-width-percent:0;mso-height-percent:0;mso-wrap-distance-left:16pt;mso-wrap-distance-top:0;mso-wrap-distance-right:16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" strokeweight="1.5pt">
                <v:textbox inset="5.85pt,.7pt,5.85pt,.7pt">
                  <w:txbxContent>
                    <w:p w14:paraId="4D41A989" w14:textId="3EBADFA5" w:rsidR="0009165B" w:rsidRDefault="004F7CA6">
                      <w:pPr>
                        <w:snapToGrid w:val="0"/>
                        <w:ind w:firstLineChars="100" w:firstLine="240"/>
                        <w:jc w:val="lef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Ｕ１２</w:t>
                      </w:r>
                      <w:r w:rsidR="00FC171F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部会は，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u w:val="single"/>
                        </w:rPr>
                        <w:t>１１月７</w:t>
                      </w:r>
                      <w:r w:rsidR="00FC171F" w:rsidRPr="00365C7E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u w:val="single"/>
                        </w:rPr>
                        <w:t>日</w:t>
                      </w:r>
                      <w:r w:rsidR="00365C7E" w:rsidRPr="00365C7E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u w:val="single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u w:val="single"/>
                        </w:rPr>
                        <w:t>月</w:t>
                      </w:r>
                      <w:r w:rsidR="00365C7E" w:rsidRPr="00365C7E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u w:val="single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u w:val="single"/>
                        </w:rPr>
                        <w:t>１６</w:t>
                      </w:r>
                      <w:r w:rsidR="00365C7E" w:rsidRPr="00365C7E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u w:val="single"/>
                        </w:rPr>
                        <w:t>時</w:t>
                      </w:r>
                      <w:r w:rsidR="00FC171F" w:rsidRPr="00365C7E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u w:val="single"/>
                        </w:rPr>
                        <w:t>まで</w:t>
                      </w:r>
                      <w:r w:rsidR="00FC171F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，この文書をメールに添付するか</w:t>
                      </w:r>
                      <w:r w:rsidR="00265E9D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，</w:t>
                      </w:r>
                      <w:r w:rsidR="00FC171F">
                        <w:rPr>
                          <w:rFonts w:ascii="ＭＳ ゴシック" w:eastAsia="ＭＳ ゴシック" w:hAnsi="ＭＳ ゴシック"/>
                          <w:sz w:val="24"/>
                        </w:rPr>
                        <w:t>FAX</w:t>
                      </w:r>
                      <w:r w:rsidR="00FC171F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のどちらかで</w:t>
                      </w:r>
                      <w:r w:rsidR="00265E9D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報告してください。</w:t>
                      </w:r>
                      <w:r w:rsidR="00365C7E">
                        <w:rPr>
                          <w:rFonts w:ascii="ＭＳ ゴシック" w:eastAsia="ＭＳ ゴシック" w:hAnsi="ＭＳ ゴシック"/>
                          <w:sz w:val="24"/>
                        </w:rPr>
                        <w:t xml:space="preserve">　(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小坂</w:t>
                      </w:r>
                      <w:r w:rsidR="00365C7E">
                        <w:rPr>
                          <w:rFonts w:ascii="ＭＳ ゴシック" w:eastAsia="ＭＳ ゴシック" w:hAnsi="ＭＳ ゴシック"/>
                          <w:sz w:val="24"/>
                        </w:rPr>
                        <w:t>宛</w:t>
                      </w:r>
                      <w:r w:rsidR="00365C7E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)</w:t>
                      </w:r>
                    </w:p>
                    <w:p w14:paraId="6B11BED0" w14:textId="552D71C9" w:rsidR="0009165B" w:rsidRPr="00365C7E" w:rsidRDefault="00FC171F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送信先 </w:t>
                      </w:r>
                      <w:r w:rsidRPr="00365C7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 </w:t>
                      </w:r>
                      <w:r w:rsidRPr="004F7CA6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mail : </w:t>
                      </w:r>
                      <w:r w:rsidR="004F7CA6" w:rsidRPr="004F7CA6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>ambba.jimukyoku@gmail.com</w:t>
                      </w:r>
                      <w:r w:rsidR="00365C7E" w:rsidRPr="00365C7E">
                        <w:rPr>
                          <w:rFonts w:ascii="Helvetica" w:hAnsi="Helvetica" w:cs="Helvetica" w:hint="eastAsia"/>
                          <w:spacing w:val="3"/>
                          <w:sz w:val="24"/>
                          <w:szCs w:val="21"/>
                        </w:rPr>
                        <w:t xml:space="preserve">　</w:t>
                      </w:r>
                      <w:r w:rsidR="00365C7E" w:rsidRPr="00365C7E">
                        <w:rPr>
                          <w:rFonts w:ascii="HG丸ｺﾞｼｯｸM-PRO" w:eastAsia="HG丸ｺﾞｼｯｸM-PRO" w:hAnsi="HG丸ｺﾞｼｯｸM-PRO" w:cs="Helvetica" w:hint="eastAsia"/>
                          <w:spacing w:val="3"/>
                          <w:sz w:val="24"/>
                          <w:szCs w:val="21"/>
                        </w:rPr>
                        <w:t>（</w:t>
                      </w:r>
                      <w:r w:rsidR="003B280F">
                        <w:rPr>
                          <w:rFonts w:ascii="HG丸ｺﾞｼｯｸM-PRO" w:eastAsia="HG丸ｺﾞｼｯｸM-PRO" w:hAnsi="HG丸ｺﾞｼｯｸM-PRO" w:cs="Helvetica" w:hint="eastAsia"/>
                          <w:spacing w:val="3"/>
                          <w:sz w:val="24"/>
                          <w:szCs w:val="21"/>
                        </w:rPr>
                        <w:t>U</w:t>
                      </w:r>
                      <w:r w:rsidR="004F7CA6">
                        <w:rPr>
                          <w:rFonts w:ascii="HG丸ｺﾞｼｯｸM-PRO" w:eastAsia="HG丸ｺﾞｼｯｸM-PRO" w:hAnsi="HG丸ｺﾞｼｯｸM-PRO" w:cs="Helvetica" w:hint="eastAsia"/>
                          <w:spacing w:val="3"/>
                          <w:sz w:val="24"/>
                          <w:szCs w:val="21"/>
                        </w:rPr>
                        <w:t>１２</w:t>
                      </w:r>
                      <w:r w:rsidR="00365C7E" w:rsidRPr="00365C7E">
                        <w:rPr>
                          <w:rFonts w:ascii="HG丸ｺﾞｼｯｸM-PRO" w:eastAsia="HG丸ｺﾞｼｯｸM-PRO" w:hAnsi="HG丸ｺﾞｼｯｸM-PRO" w:cs="Helvetica"/>
                          <w:spacing w:val="3"/>
                          <w:sz w:val="24"/>
                          <w:szCs w:val="21"/>
                        </w:rPr>
                        <w:t>部会事務局</w:t>
                      </w:r>
                      <w:r w:rsidR="00365C7E">
                        <w:rPr>
                          <w:rFonts w:ascii="HG丸ｺﾞｼｯｸM-PRO" w:eastAsia="HG丸ｺﾞｼｯｸM-PRO" w:hAnsi="HG丸ｺﾞｼｯｸM-PRO" w:cs="Helvetica" w:hint="eastAsia"/>
                          <w:spacing w:val="3"/>
                          <w:sz w:val="24"/>
                          <w:szCs w:val="21"/>
                        </w:rPr>
                        <w:t>メール</w:t>
                      </w:r>
                      <w:r w:rsidR="00365C7E" w:rsidRPr="00365C7E">
                        <w:rPr>
                          <w:rFonts w:ascii="HG丸ｺﾞｼｯｸM-PRO" w:eastAsia="HG丸ｺﾞｼｯｸM-PRO" w:hAnsi="HG丸ｺﾞｼｯｸM-PRO" w:cs="Helvetica" w:hint="eastAsia"/>
                          <w:spacing w:val="3"/>
                          <w:sz w:val="24"/>
                          <w:szCs w:val="21"/>
                        </w:rPr>
                        <w:t>）</w:t>
                      </w:r>
                    </w:p>
                    <w:p w14:paraId="22D22DCC" w14:textId="0C3B8263" w:rsidR="00FC171F" w:rsidRPr="00365C7E" w:rsidRDefault="00FC171F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</w:pPr>
                      <w:r w:rsidRPr="00365C7E"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 xml:space="preserve">　</w:t>
                      </w:r>
                      <w:r w:rsidR="00365C7E">
                        <w:rPr>
                          <w:rFonts w:ascii="ＭＳ ゴシック" w:eastAsia="ＭＳ ゴシック" w:hAnsi="ＭＳ ゴシック"/>
                          <w:sz w:val="32"/>
                        </w:rPr>
                        <w:t xml:space="preserve">　　</w:t>
                      </w:r>
                      <w:r w:rsidR="00365C7E"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 xml:space="preserve">　</w:t>
                      </w:r>
                      <w:r w:rsidRPr="00365C7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FAX</w:t>
                      </w:r>
                      <w:r w:rsidRPr="00365C7E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  </w:t>
                      </w:r>
                      <w:r w:rsidRPr="00365C7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:</w:t>
                      </w:r>
                      <w:r w:rsidR="004F7CA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4F7CA6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８４－２０８８</w:t>
                      </w:r>
                      <w:r w:rsidRPr="00365C7E">
                        <w:rPr>
                          <w:rFonts w:ascii="HG丸ｺﾞｼｯｸM-PRO" w:eastAsia="HG丸ｺﾞｼｯｸM-PRO" w:hAnsi="HG丸ｺﾞｼｯｸM-PRO"/>
                          <w:sz w:val="32"/>
                        </w:rPr>
                        <w:t xml:space="preserve"> </w:t>
                      </w:r>
                      <w:r w:rsidR="00365C7E" w:rsidRPr="00365C7E">
                        <w:rPr>
                          <w:rFonts w:ascii="HG丸ｺﾞｼｯｸM-PRO" w:eastAsia="HG丸ｺﾞｼｯｸM-PRO" w:hAnsi="HG丸ｺﾞｼｯｸM-PRO" w:hint="eastAsia"/>
                          <w:sz w:val="32"/>
                        </w:rPr>
                        <w:t>（</w:t>
                      </w:r>
                      <w:r w:rsidR="004F7CA6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当麻小</w:t>
                      </w:r>
                      <w:r w:rsidR="00365C7E" w:rsidRPr="00365C7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学校の</w:t>
                      </w:r>
                      <w:r w:rsidR="00365C7E" w:rsidRPr="00365C7E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FAX番号</w:t>
                      </w:r>
                      <w:r w:rsidR="00365C7E" w:rsidRPr="00365C7E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）</w:t>
                      </w:r>
                    </w:p>
                    <w:p w14:paraId="7433A4E0" w14:textId="77777777" w:rsidR="00FC171F" w:rsidRPr="003B280F" w:rsidRDefault="00FC171F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14:paraId="7C49274C" w14:textId="492E320B" w:rsidR="0009165B" w:rsidRDefault="00FC171F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不明な点は</w:t>
                      </w:r>
                      <w:r w:rsidR="003B280F">
                        <w:rPr>
                          <w:rFonts w:ascii="ＭＳ ゴシック" w:eastAsia="ＭＳ ゴシック" w:hAnsi="ＭＳ ゴシック"/>
                          <w:sz w:val="24"/>
                        </w:rPr>
                        <w:t>U</w:t>
                      </w:r>
                      <w:r w:rsidR="004F7CA6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１２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部会</w:t>
                      </w:r>
                      <w:r w:rsidR="00365C7E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GL</w:t>
                      </w:r>
                      <w:r w:rsidR="004F7CA6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小坂</w:t>
                      </w:r>
                      <w:r w:rsidR="00265E9D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までお問い合わせください。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9165B">
      <w:pgSz w:w="11906" w:h="16838"/>
      <w:pgMar w:top="1134" w:right="1134" w:bottom="1134" w:left="1134" w:header="851" w:footer="992" w:gutter="0"/>
      <w:cols w:space="720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E1FF02" w14:textId="77777777" w:rsidR="00911E1C" w:rsidRDefault="00911E1C">
      <w:r>
        <w:separator/>
      </w:r>
    </w:p>
  </w:endnote>
  <w:endnote w:type="continuationSeparator" w:id="0">
    <w:p w14:paraId="34AE49E7" w14:textId="77777777" w:rsidR="00911E1C" w:rsidRDefault="00911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CCEAD2" w14:textId="77777777" w:rsidR="00911E1C" w:rsidRDefault="00911E1C">
      <w:r>
        <w:separator/>
      </w:r>
    </w:p>
  </w:footnote>
  <w:footnote w:type="continuationSeparator" w:id="0">
    <w:p w14:paraId="29E87A87" w14:textId="77777777" w:rsidR="00911E1C" w:rsidRDefault="00911E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bordersDoNotSurroundHeader/>
  <w:bordersDoNotSurroundFooter/>
  <w:defaultTabStop w:val="840"/>
  <w:defaultTableStyle w:val="1"/>
  <w:drawingGridHorizontalSpacing w:val="210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65B"/>
    <w:rsid w:val="00047295"/>
    <w:rsid w:val="0009165B"/>
    <w:rsid w:val="00265E9D"/>
    <w:rsid w:val="00272703"/>
    <w:rsid w:val="0033060A"/>
    <w:rsid w:val="00345099"/>
    <w:rsid w:val="00365C7E"/>
    <w:rsid w:val="00371D62"/>
    <w:rsid w:val="003B280F"/>
    <w:rsid w:val="0045606A"/>
    <w:rsid w:val="00470AC8"/>
    <w:rsid w:val="004F75DC"/>
    <w:rsid w:val="004F7CA6"/>
    <w:rsid w:val="006464BB"/>
    <w:rsid w:val="00715F31"/>
    <w:rsid w:val="00911E1C"/>
    <w:rsid w:val="009A7D77"/>
    <w:rsid w:val="00AF4139"/>
    <w:rsid w:val="00BD39C9"/>
    <w:rsid w:val="00C30D9C"/>
    <w:rsid w:val="00C331F7"/>
    <w:rsid w:val="00CC6247"/>
    <w:rsid w:val="00F77764"/>
    <w:rsid w:val="00FC1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FCEC4E"/>
  <w15:docId w15:val="{93B21D32-CDE4-4CA5-BB5D-EE509E7AE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UD デジタル 教科書体 NP-R" w:eastAsia="UD デジタル 教科書体 NP-R" w:hAnsi="UD デジタル 教科書体 NP-R" w:cs="Times New Roman"/>
        <w:kern w:val="2"/>
        <w:sz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C17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C171F"/>
  </w:style>
  <w:style w:type="paragraph" w:styleId="a7">
    <w:name w:val="footer"/>
    <w:basedOn w:val="a"/>
    <w:link w:val="a8"/>
    <w:uiPriority w:val="99"/>
    <w:unhideWhenUsed/>
    <w:rsid w:val="00FC17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C171F"/>
  </w:style>
  <w:style w:type="character" w:styleId="a9">
    <w:name w:val="Hyperlink"/>
    <w:basedOn w:val="a0"/>
    <w:uiPriority w:val="99"/>
    <w:unhideWhenUsed/>
    <w:rsid w:val="00365C7E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560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560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2797F-E024-46FB-92E2-F28D65D37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鷹栖町教育委員会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Windows User</cp:lastModifiedBy>
  <cp:revision>2</cp:revision>
  <cp:lastPrinted>2022-10-19T06:01:00Z</cp:lastPrinted>
  <dcterms:created xsi:type="dcterms:W3CDTF">2022-10-19T06:02:00Z</dcterms:created>
  <dcterms:modified xsi:type="dcterms:W3CDTF">2022-10-19T06:02:00Z</dcterms:modified>
</cp:coreProperties>
</file>